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F4" w:rsidRPr="00DF0DCF" w:rsidRDefault="00F661F4" w:rsidP="00F661F4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95300" cy="628650"/>
            <wp:effectExtent l="19050" t="0" r="0" b="0"/>
            <wp:docPr id="3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1F4" w:rsidRPr="00DF0DCF" w:rsidRDefault="00F661F4" w:rsidP="00F661F4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sz w:val="22"/>
        </w:rPr>
      </w:pPr>
      <w:r w:rsidRPr="00DF0DCF">
        <w:rPr>
          <w:sz w:val="22"/>
        </w:rPr>
        <w:t>Российская  Федерация</w:t>
      </w:r>
    </w:p>
    <w:p w:rsidR="00F661F4" w:rsidRPr="00DF0DCF" w:rsidRDefault="00F661F4" w:rsidP="00F661F4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b/>
          <w:sz w:val="28"/>
        </w:rPr>
      </w:pPr>
      <w:r w:rsidRPr="00DF0DCF">
        <w:rPr>
          <w:b/>
          <w:sz w:val="28"/>
        </w:rPr>
        <w:t xml:space="preserve"> Администрация  муниципального района «Заполярный район»</w:t>
      </w:r>
    </w:p>
    <w:p w:rsidR="00F661F4" w:rsidRPr="00DF0DCF" w:rsidRDefault="00563346" w:rsidP="00F661F4">
      <w:pPr>
        <w:keepNext/>
        <w:overflowPunct w:val="0"/>
        <w:autoSpaceDE w:val="0"/>
        <w:autoSpaceDN w:val="0"/>
        <w:adjustRightInd w:val="0"/>
        <w:spacing w:before="200" w:after="280"/>
        <w:jc w:val="center"/>
        <w:textAlignment w:val="baseline"/>
        <w:outlineLvl w:val="0"/>
        <w:rPr>
          <w:b/>
          <w:sz w:val="28"/>
        </w:rPr>
      </w:pPr>
      <w:r>
        <w:rPr>
          <w:b/>
          <w:sz w:val="28"/>
        </w:rPr>
        <w:t>ПОСТАНОВЛЕНИЕ</w:t>
      </w:r>
    </w:p>
    <w:p w:rsidR="00F661F4" w:rsidRDefault="00F661F4" w:rsidP="00F661F4">
      <w:pPr>
        <w:jc w:val="both"/>
      </w:pPr>
    </w:p>
    <w:p w:rsidR="00F661F4" w:rsidRPr="00DF0DCF" w:rsidRDefault="00045A13" w:rsidP="0037037C">
      <w:pPr>
        <w:ind w:left="-42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</w:t>
      </w:r>
      <w:r w:rsidR="00F661F4" w:rsidRPr="0004718F">
        <w:rPr>
          <w:b/>
          <w:sz w:val="24"/>
          <w:szCs w:val="24"/>
          <w:u w:val="single"/>
        </w:rPr>
        <w:t>т</w:t>
      </w:r>
      <w:r>
        <w:rPr>
          <w:b/>
          <w:sz w:val="24"/>
          <w:szCs w:val="24"/>
          <w:u w:val="single"/>
        </w:rPr>
        <w:t xml:space="preserve"> </w:t>
      </w:r>
      <w:r w:rsidR="0003451A">
        <w:rPr>
          <w:b/>
          <w:sz w:val="24"/>
          <w:szCs w:val="24"/>
          <w:u w:val="single"/>
        </w:rPr>
        <w:t xml:space="preserve">30.07.2013 </w:t>
      </w:r>
      <w:r w:rsidR="00F661F4" w:rsidRPr="0004718F">
        <w:rPr>
          <w:b/>
          <w:sz w:val="24"/>
          <w:szCs w:val="24"/>
          <w:u w:val="single"/>
        </w:rPr>
        <w:t>№</w:t>
      </w:r>
      <w:r w:rsidR="0003451A">
        <w:rPr>
          <w:b/>
          <w:sz w:val="24"/>
          <w:szCs w:val="24"/>
          <w:u w:val="single"/>
        </w:rPr>
        <w:t>1506п</w:t>
      </w:r>
    </w:p>
    <w:p w:rsidR="00F661F4" w:rsidRDefault="00F661F4" w:rsidP="0037037C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>п. Искателей</w:t>
      </w:r>
    </w:p>
    <w:p w:rsidR="0088000E" w:rsidRDefault="0088000E" w:rsidP="0037037C">
      <w:pPr>
        <w:ind w:left="-426"/>
        <w:jc w:val="both"/>
        <w:rPr>
          <w:sz w:val="18"/>
          <w:szCs w:val="18"/>
        </w:rPr>
      </w:pPr>
    </w:p>
    <w:p w:rsidR="0088000E" w:rsidRDefault="0088000E" w:rsidP="0037037C">
      <w:pPr>
        <w:ind w:left="-426"/>
        <w:jc w:val="both"/>
        <w:rPr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9"/>
      </w:tblGrid>
      <w:tr w:rsidR="0088000E" w:rsidRPr="00DF0DCF" w:rsidTr="00DC6601">
        <w:trPr>
          <w:trHeight w:val="79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88000E" w:rsidRPr="004E5D66" w:rsidRDefault="00563346" w:rsidP="00DC6601">
            <w:pPr>
              <w:ind w:right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мерах по исполнению</w:t>
            </w:r>
            <w:r w:rsidR="00045A13">
              <w:rPr>
                <w:sz w:val="22"/>
                <w:szCs w:val="22"/>
              </w:rPr>
              <w:t xml:space="preserve"> </w:t>
            </w:r>
            <w:r w:rsidR="00DC6601" w:rsidRPr="00DC6601">
              <w:rPr>
                <w:sz w:val="22"/>
                <w:szCs w:val="22"/>
              </w:rPr>
              <w:t xml:space="preserve">постановления Правительства Российской Федерации от 21.03.2012 № 211 </w:t>
            </w:r>
          </w:p>
        </w:tc>
      </w:tr>
    </w:tbl>
    <w:p w:rsidR="0088000E" w:rsidRDefault="0088000E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</w:p>
    <w:p w:rsidR="0088000E" w:rsidRDefault="0088000E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</w:p>
    <w:p w:rsidR="001A6349" w:rsidRDefault="00F661F4" w:rsidP="001A6349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</w:t>
      </w:r>
      <w:r w:rsidR="0088000E">
        <w:rPr>
          <w:sz w:val="26"/>
          <w:szCs w:val="26"/>
        </w:rPr>
        <w:t>с</w:t>
      </w:r>
      <w:r w:rsidR="00045A13">
        <w:rPr>
          <w:sz w:val="26"/>
          <w:szCs w:val="26"/>
        </w:rPr>
        <w:t xml:space="preserve"> </w:t>
      </w:r>
      <w:r w:rsidR="001A6349" w:rsidRPr="001A6349">
        <w:rPr>
          <w:sz w:val="26"/>
          <w:szCs w:val="26"/>
        </w:rPr>
        <w:t>Федеральным законом от 27.07.2006 № 152-ФЗ «О персональных данных»</w:t>
      </w:r>
      <w:r w:rsidR="00045A13">
        <w:rPr>
          <w:sz w:val="26"/>
          <w:szCs w:val="26"/>
        </w:rPr>
        <w:t xml:space="preserve"> </w:t>
      </w:r>
      <w:r w:rsidR="00646F0B">
        <w:rPr>
          <w:sz w:val="26"/>
          <w:szCs w:val="26"/>
        </w:rPr>
        <w:t>и во исполнение</w:t>
      </w:r>
      <w:r w:rsidR="001A6349" w:rsidRPr="001A6349">
        <w:rPr>
          <w:sz w:val="26"/>
          <w:szCs w:val="26"/>
        </w:rPr>
        <w:t xml:space="preserve"> постановления Правительства Российской Федерации от 21</w:t>
      </w:r>
      <w:r w:rsidR="001A6349">
        <w:rPr>
          <w:sz w:val="26"/>
          <w:szCs w:val="26"/>
        </w:rPr>
        <w:t>.03.</w:t>
      </w:r>
      <w:r w:rsidR="001A6349" w:rsidRPr="001A6349">
        <w:rPr>
          <w:sz w:val="26"/>
          <w:szCs w:val="26"/>
        </w:rPr>
        <w:t xml:space="preserve">2012 </w:t>
      </w:r>
      <w:r w:rsidR="001A6349">
        <w:rPr>
          <w:sz w:val="26"/>
          <w:szCs w:val="26"/>
        </w:rPr>
        <w:t>№</w:t>
      </w:r>
      <w:r w:rsidR="001A6349" w:rsidRPr="001A6349">
        <w:rPr>
          <w:sz w:val="26"/>
          <w:szCs w:val="26"/>
        </w:rPr>
        <w:t xml:space="preserve"> 211 </w:t>
      </w:r>
      <w:r w:rsidR="001A6349">
        <w:rPr>
          <w:sz w:val="26"/>
          <w:szCs w:val="26"/>
        </w:rPr>
        <w:t>«</w:t>
      </w:r>
      <w:r w:rsidR="00DC6601" w:rsidRPr="00DC6601">
        <w:rPr>
          <w:sz w:val="26"/>
          <w:szCs w:val="26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DC6601">
        <w:rPr>
          <w:sz w:val="26"/>
          <w:szCs w:val="26"/>
        </w:rPr>
        <w:t>«О персональных данных»</w:t>
      </w:r>
      <w:r w:rsidR="00DC6601" w:rsidRPr="00DC6601">
        <w:rPr>
          <w:sz w:val="26"/>
          <w:szCs w:val="26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563346">
        <w:rPr>
          <w:sz w:val="26"/>
          <w:szCs w:val="26"/>
        </w:rPr>
        <w:t xml:space="preserve">», </w:t>
      </w:r>
      <w:r w:rsidR="0003451A">
        <w:rPr>
          <w:sz w:val="26"/>
          <w:szCs w:val="26"/>
        </w:rPr>
        <w:t>руководствуясь постановлением</w:t>
      </w:r>
      <w:r w:rsidR="00563346">
        <w:rPr>
          <w:sz w:val="26"/>
          <w:szCs w:val="26"/>
        </w:rPr>
        <w:t xml:space="preserve"> главы муниципального района «Заполярный район» от 25.06.2013 № 56пг, Администрация муниципального района «Заполярный район» ПОСТАНОВЛЯЕТ</w:t>
      </w:r>
      <w:r w:rsidR="001A6349" w:rsidRPr="001A6349">
        <w:rPr>
          <w:sz w:val="26"/>
          <w:szCs w:val="26"/>
        </w:rPr>
        <w:t>:</w:t>
      </w:r>
    </w:p>
    <w:p w:rsidR="00563346" w:rsidRPr="001A6349" w:rsidRDefault="00563346" w:rsidP="001A6349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</w:p>
    <w:p w:rsidR="00326F5E" w:rsidRPr="00326F5E" w:rsidRDefault="001A6349" w:rsidP="001A6349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 w:rsidRPr="001A6349">
        <w:rPr>
          <w:sz w:val="26"/>
          <w:szCs w:val="26"/>
        </w:rPr>
        <w:t xml:space="preserve">1. </w:t>
      </w:r>
      <w:r w:rsidR="0003451A">
        <w:rPr>
          <w:sz w:val="26"/>
          <w:szCs w:val="26"/>
        </w:rPr>
        <w:t xml:space="preserve">Утвердить прилагаемые: </w:t>
      </w:r>
    </w:p>
    <w:p w:rsidR="00DC6601" w:rsidRPr="00DC6601" w:rsidRDefault="001A6349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451A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DC6601" w:rsidRPr="001A6349">
        <w:rPr>
          <w:sz w:val="26"/>
          <w:szCs w:val="26"/>
        </w:rPr>
        <w:t>Правила рассмотрения запросов субъектов персональных данных</w:t>
      </w:r>
      <w:r w:rsidR="00045A13">
        <w:rPr>
          <w:sz w:val="26"/>
          <w:szCs w:val="26"/>
        </w:rPr>
        <w:t xml:space="preserve"> </w:t>
      </w:r>
      <w:r w:rsidR="00DC6601" w:rsidRPr="001A6349">
        <w:rPr>
          <w:sz w:val="26"/>
          <w:szCs w:val="26"/>
        </w:rPr>
        <w:t>или их представителей</w:t>
      </w:r>
      <w:r w:rsidR="00DC6601">
        <w:rPr>
          <w:sz w:val="26"/>
          <w:szCs w:val="26"/>
        </w:rPr>
        <w:t xml:space="preserve"> в Администрации З</w:t>
      </w:r>
      <w:r w:rsidR="0003451A">
        <w:rPr>
          <w:sz w:val="26"/>
          <w:szCs w:val="26"/>
        </w:rPr>
        <w:t>аполярного района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1</w:t>
      </w:r>
      <w:r w:rsidR="00DC6601">
        <w:rPr>
          <w:sz w:val="26"/>
          <w:szCs w:val="26"/>
        </w:rPr>
        <w:t>)</w:t>
      </w:r>
      <w:r w:rsidR="00DC6601" w:rsidRPr="001A6349">
        <w:rPr>
          <w:sz w:val="26"/>
          <w:szCs w:val="26"/>
        </w:rPr>
        <w:t>;</w:t>
      </w:r>
    </w:p>
    <w:p w:rsidR="00DC6601" w:rsidRPr="001A6349" w:rsidRDefault="00DC660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 w:rsidRPr="00DC6601">
        <w:rPr>
          <w:sz w:val="26"/>
          <w:szCs w:val="26"/>
        </w:rPr>
        <w:t>1</w:t>
      </w:r>
      <w:r w:rsidR="0003451A">
        <w:rPr>
          <w:sz w:val="26"/>
          <w:szCs w:val="26"/>
        </w:rPr>
        <w:t>.2</w:t>
      </w:r>
      <w:r>
        <w:rPr>
          <w:sz w:val="26"/>
          <w:szCs w:val="26"/>
        </w:rPr>
        <w:t xml:space="preserve">. </w:t>
      </w:r>
      <w:r w:rsidRPr="001A6349">
        <w:rPr>
          <w:sz w:val="26"/>
          <w:szCs w:val="26"/>
        </w:rPr>
        <w:t>Правила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</w:t>
      </w:r>
      <w:r>
        <w:rPr>
          <w:sz w:val="26"/>
          <w:szCs w:val="26"/>
        </w:rPr>
        <w:t xml:space="preserve">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2</w:t>
      </w:r>
      <w:r>
        <w:rPr>
          <w:sz w:val="26"/>
          <w:szCs w:val="26"/>
        </w:rPr>
        <w:t>)</w:t>
      </w:r>
      <w:r w:rsidRPr="001A6349">
        <w:rPr>
          <w:sz w:val="26"/>
          <w:szCs w:val="26"/>
        </w:rPr>
        <w:t>;</w:t>
      </w:r>
    </w:p>
    <w:p w:rsidR="00DC6601" w:rsidRPr="001A6349" w:rsidRDefault="00DC660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451A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1A6349">
        <w:rPr>
          <w:sz w:val="26"/>
          <w:szCs w:val="26"/>
        </w:rPr>
        <w:t>Правила работы с обезличенными данными в Администрации Заполярного района</w:t>
      </w:r>
      <w:r>
        <w:rPr>
          <w:sz w:val="26"/>
          <w:szCs w:val="26"/>
        </w:rPr>
        <w:t xml:space="preserve">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3</w:t>
      </w:r>
      <w:r>
        <w:rPr>
          <w:sz w:val="26"/>
          <w:szCs w:val="26"/>
        </w:rPr>
        <w:t>)</w:t>
      </w:r>
      <w:r w:rsidRPr="001A6349">
        <w:rPr>
          <w:sz w:val="26"/>
          <w:szCs w:val="26"/>
        </w:rPr>
        <w:t>;</w:t>
      </w:r>
    </w:p>
    <w:p w:rsidR="00DC6601" w:rsidRPr="001A6349" w:rsidRDefault="00DC660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451A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1A6349">
        <w:rPr>
          <w:sz w:val="26"/>
          <w:szCs w:val="26"/>
        </w:rPr>
        <w:t>Типовое обязательство муниципального служащего Администрации Заполярного района, непосредственно осуществляющего обработку персональных данных, в случае расторжения с ним муниципального контракта (трудового договора) прекратить обработку персональных данных, ставших известными ему в связи с испол</w:t>
      </w:r>
      <w:r>
        <w:rPr>
          <w:sz w:val="26"/>
          <w:szCs w:val="26"/>
        </w:rPr>
        <w:t>нением должностных обязанностей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4</w:t>
      </w:r>
      <w:r>
        <w:rPr>
          <w:sz w:val="26"/>
          <w:szCs w:val="26"/>
        </w:rPr>
        <w:t>)</w:t>
      </w:r>
      <w:r w:rsidRPr="001A6349">
        <w:rPr>
          <w:sz w:val="26"/>
          <w:szCs w:val="26"/>
        </w:rPr>
        <w:t>;</w:t>
      </w:r>
    </w:p>
    <w:p w:rsidR="00DC6601" w:rsidRPr="00EB49F4" w:rsidRDefault="00DC660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451A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E047F3">
        <w:rPr>
          <w:sz w:val="26"/>
          <w:szCs w:val="26"/>
        </w:rPr>
        <w:t>Типовые формы согласия на обработку персональных данныхмуниципальных служащих Администрации Заполярного района и иных субъектов персональных данных</w:t>
      </w:r>
      <w:r>
        <w:rPr>
          <w:sz w:val="26"/>
          <w:szCs w:val="26"/>
        </w:rPr>
        <w:t xml:space="preserve">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5</w:t>
      </w:r>
      <w:r>
        <w:rPr>
          <w:sz w:val="26"/>
          <w:szCs w:val="26"/>
        </w:rPr>
        <w:t>)</w:t>
      </w:r>
      <w:r w:rsidRPr="001A6349">
        <w:rPr>
          <w:sz w:val="26"/>
          <w:szCs w:val="26"/>
        </w:rPr>
        <w:t>;</w:t>
      </w:r>
    </w:p>
    <w:p w:rsidR="00DC6601" w:rsidRPr="00646F0B" w:rsidRDefault="00DC660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451A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6F633D">
        <w:rPr>
          <w:sz w:val="26"/>
          <w:szCs w:val="26"/>
        </w:rPr>
        <w:t>Типовая форма разъяснения субъекту персональных данных юридических последствий отказа предос</w:t>
      </w:r>
      <w:r>
        <w:rPr>
          <w:sz w:val="26"/>
          <w:szCs w:val="26"/>
        </w:rPr>
        <w:t>тавить свои персональные данные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6</w:t>
      </w:r>
      <w:r>
        <w:rPr>
          <w:sz w:val="26"/>
          <w:szCs w:val="26"/>
        </w:rPr>
        <w:t>)</w:t>
      </w:r>
      <w:r w:rsidRPr="001A6349">
        <w:rPr>
          <w:sz w:val="26"/>
          <w:szCs w:val="26"/>
        </w:rPr>
        <w:t>;</w:t>
      </w:r>
    </w:p>
    <w:p w:rsidR="00DC6601" w:rsidRDefault="00DC660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03451A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Pr="001A6349">
        <w:rPr>
          <w:sz w:val="26"/>
          <w:szCs w:val="26"/>
        </w:rPr>
        <w:t>Порядок доступа муниципальных служащих Администрации Заполярного района и иных лиц в помещения, в которых ведется обработка персональных данных</w:t>
      </w:r>
      <w:r>
        <w:rPr>
          <w:sz w:val="26"/>
          <w:szCs w:val="26"/>
        </w:rPr>
        <w:t xml:space="preserve"> (Приложение №</w:t>
      </w:r>
      <w:r w:rsidR="00045A13">
        <w:rPr>
          <w:sz w:val="26"/>
          <w:szCs w:val="26"/>
        </w:rPr>
        <w:t xml:space="preserve"> </w:t>
      </w:r>
      <w:r w:rsidR="0003451A">
        <w:rPr>
          <w:sz w:val="26"/>
          <w:szCs w:val="26"/>
        </w:rPr>
        <w:t>7</w:t>
      </w:r>
      <w:r>
        <w:rPr>
          <w:sz w:val="26"/>
          <w:szCs w:val="26"/>
        </w:rPr>
        <w:t>).</w:t>
      </w:r>
    </w:p>
    <w:p w:rsidR="0003451A" w:rsidRDefault="0003451A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03451A">
        <w:rPr>
          <w:sz w:val="26"/>
          <w:szCs w:val="26"/>
        </w:rPr>
        <w:t xml:space="preserve">Для применения в Администрации Заполярного района (за исключением </w:t>
      </w:r>
      <w:r w:rsidR="00045A13">
        <w:rPr>
          <w:sz w:val="26"/>
          <w:szCs w:val="26"/>
        </w:rPr>
        <w:t>управлений</w:t>
      </w:r>
      <w:r w:rsidR="00450059">
        <w:rPr>
          <w:sz w:val="26"/>
          <w:szCs w:val="26"/>
        </w:rPr>
        <w:t xml:space="preserve"> </w:t>
      </w:r>
      <w:r w:rsidRPr="0003451A">
        <w:rPr>
          <w:sz w:val="26"/>
          <w:szCs w:val="26"/>
        </w:rPr>
        <w:t>Администрации Заполярного района, наделенных правами юридического лица) утвердить:</w:t>
      </w:r>
    </w:p>
    <w:p w:rsidR="0003451A" w:rsidRDefault="00A049E8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3451A" w:rsidRPr="0003451A">
        <w:rPr>
          <w:sz w:val="26"/>
          <w:szCs w:val="26"/>
        </w:rPr>
        <w:t>.1. Правила обработки персональных данных в Администрации Заполярного района (Приложение №</w:t>
      </w:r>
      <w:r w:rsidR="00045A13">
        <w:rPr>
          <w:sz w:val="26"/>
          <w:szCs w:val="26"/>
        </w:rPr>
        <w:t xml:space="preserve"> </w:t>
      </w:r>
      <w:r>
        <w:rPr>
          <w:sz w:val="26"/>
          <w:szCs w:val="26"/>
        </w:rPr>
        <w:t>8</w:t>
      </w:r>
      <w:r w:rsidR="0003451A" w:rsidRPr="0003451A">
        <w:rPr>
          <w:sz w:val="26"/>
          <w:szCs w:val="26"/>
        </w:rPr>
        <w:t>);</w:t>
      </w:r>
    </w:p>
    <w:p w:rsidR="0003451A" w:rsidRDefault="00F32C4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03451A" w:rsidRPr="0003451A">
        <w:rPr>
          <w:sz w:val="26"/>
          <w:szCs w:val="26"/>
        </w:rPr>
        <w:t xml:space="preserve">Перечень информационных систем персональных данных в Администрации Заполярного района (Приложение № </w:t>
      </w:r>
      <w:r>
        <w:rPr>
          <w:sz w:val="26"/>
          <w:szCs w:val="26"/>
        </w:rPr>
        <w:t>9)</w:t>
      </w:r>
      <w:r w:rsidR="0003451A" w:rsidRPr="0003451A">
        <w:rPr>
          <w:sz w:val="26"/>
          <w:szCs w:val="26"/>
        </w:rPr>
        <w:t>;</w:t>
      </w:r>
    </w:p>
    <w:p w:rsidR="0003451A" w:rsidRDefault="00F32C41" w:rsidP="00DC6601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03451A" w:rsidRPr="0003451A">
        <w:rPr>
          <w:sz w:val="26"/>
          <w:szCs w:val="26"/>
        </w:rPr>
        <w:t>. Перечень персональных данных, обрабатываемых в Администрации Заполярного района в связи с реализацией трудовых отношений, а также в связи с оказанием государственных и муниципальных услуг и осуществлением муниципальных функций (Приложение №</w:t>
      </w:r>
      <w:r w:rsidR="00045A13">
        <w:rPr>
          <w:sz w:val="26"/>
          <w:szCs w:val="26"/>
        </w:rPr>
        <w:t xml:space="preserve"> </w:t>
      </w:r>
      <w:r>
        <w:rPr>
          <w:sz w:val="26"/>
          <w:szCs w:val="26"/>
        </w:rPr>
        <w:t>10</w:t>
      </w:r>
      <w:r w:rsidR="0003451A" w:rsidRPr="0003451A">
        <w:rPr>
          <w:sz w:val="26"/>
          <w:szCs w:val="26"/>
        </w:rPr>
        <w:t>);</w:t>
      </w:r>
    </w:p>
    <w:p w:rsidR="0003451A" w:rsidRPr="0003451A" w:rsidRDefault="00F32C41" w:rsidP="0003451A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03451A" w:rsidRPr="0003451A">
        <w:rPr>
          <w:sz w:val="26"/>
          <w:szCs w:val="26"/>
        </w:rPr>
        <w:t>Перечень должностей муниципальных служащих Администрации Заполярного района, ответственных за проведение мероприятий по обезличиванию обрабатываемых персональных данных (Приложение №</w:t>
      </w:r>
      <w:r w:rsidR="00045A13">
        <w:rPr>
          <w:sz w:val="26"/>
          <w:szCs w:val="26"/>
        </w:rPr>
        <w:t xml:space="preserve"> </w:t>
      </w:r>
      <w:r>
        <w:rPr>
          <w:sz w:val="26"/>
          <w:szCs w:val="26"/>
        </w:rPr>
        <w:t>11</w:t>
      </w:r>
      <w:r w:rsidR="0003451A" w:rsidRPr="0003451A">
        <w:rPr>
          <w:sz w:val="26"/>
          <w:szCs w:val="26"/>
        </w:rPr>
        <w:t>);</w:t>
      </w:r>
    </w:p>
    <w:p w:rsidR="0003451A" w:rsidRDefault="00F32C41" w:rsidP="0003451A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 </w:t>
      </w:r>
      <w:r w:rsidR="0003451A" w:rsidRPr="0003451A">
        <w:rPr>
          <w:sz w:val="26"/>
          <w:szCs w:val="26"/>
        </w:rPr>
        <w:t>Перечень должностей муниципальных служащих и иных работников Администрации Заполярного района, замещение которых предусматривает осуществление обработки персональных данных либо осуществление доступа к персональным данным (Приложение №</w:t>
      </w:r>
      <w:r w:rsidR="00045A13">
        <w:rPr>
          <w:sz w:val="26"/>
          <w:szCs w:val="26"/>
        </w:rPr>
        <w:t xml:space="preserve"> </w:t>
      </w:r>
      <w:r>
        <w:rPr>
          <w:sz w:val="26"/>
          <w:szCs w:val="26"/>
        </w:rPr>
        <w:t>12</w:t>
      </w:r>
      <w:r w:rsidR="0003451A" w:rsidRPr="0003451A">
        <w:rPr>
          <w:sz w:val="26"/>
          <w:szCs w:val="26"/>
        </w:rPr>
        <w:t>);</w:t>
      </w:r>
    </w:p>
    <w:p w:rsidR="001A6349" w:rsidRDefault="00DC7933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047F3">
        <w:rPr>
          <w:sz w:val="26"/>
          <w:szCs w:val="26"/>
        </w:rPr>
        <w:t xml:space="preserve">. Назначить </w:t>
      </w:r>
      <w:r w:rsidR="00E047F3" w:rsidRPr="006F633D">
        <w:rPr>
          <w:sz w:val="26"/>
          <w:szCs w:val="26"/>
        </w:rPr>
        <w:t>лицом</w:t>
      </w:r>
      <w:r w:rsidR="006F633D">
        <w:rPr>
          <w:sz w:val="26"/>
          <w:szCs w:val="26"/>
        </w:rPr>
        <w:t>,</w:t>
      </w:r>
      <w:r w:rsidR="00E047F3">
        <w:rPr>
          <w:sz w:val="26"/>
          <w:szCs w:val="26"/>
        </w:rPr>
        <w:t xml:space="preserve"> ответственным</w:t>
      </w:r>
      <w:r w:rsidR="006F633D">
        <w:rPr>
          <w:sz w:val="26"/>
          <w:szCs w:val="26"/>
        </w:rPr>
        <w:t>и</w:t>
      </w:r>
      <w:r w:rsidR="00E047F3" w:rsidRPr="00E047F3">
        <w:rPr>
          <w:sz w:val="26"/>
          <w:szCs w:val="26"/>
        </w:rPr>
        <w:t xml:space="preserve"> за организацию обработки перс</w:t>
      </w:r>
      <w:r w:rsidR="00E047F3">
        <w:rPr>
          <w:sz w:val="26"/>
          <w:szCs w:val="26"/>
        </w:rPr>
        <w:t>ональных данных в Администрации Заполярного района</w:t>
      </w:r>
      <w:r w:rsidR="00045A13">
        <w:rPr>
          <w:sz w:val="26"/>
          <w:szCs w:val="26"/>
        </w:rPr>
        <w:t xml:space="preserve"> </w:t>
      </w:r>
      <w:r w:rsidR="005C5E37">
        <w:rPr>
          <w:sz w:val="26"/>
          <w:szCs w:val="26"/>
        </w:rPr>
        <w:t xml:space="preserve">(за исключением </w:t>
      </w:r>
      <w:r w:rsidR="00450059">
        <w:rPr>
          <w:sz w:val="26"/>
          <w:szCs w:val="26"/>
        </w:rPr>
        <w:t xml:space="preserve">управлений </w:t>
      </w:r>
      <w:r w:rsidR="005C5E37">
        <w:rPr>
          <w:sz w:val="26"/>
          <w:szCs w:val="26"/>
        </w:rPr>
        <w:t>Администрации Заполярного района, наделенных правами юридического лица) руководителя аппарата – управляющего делами Администрации Заполярного района В.Ю. Кмить</w:t>
      </w:r>
      <w:r w:rsidR="00E047F3">
        <w:rPr>
          <w:sz w:val="26"/>
          <w:szCs w:val="26"/>
        </w:rPr>
        <w:t>.</w:t>
      </w:r>
    </w:p>
    <w:p w:rsidR="005C5E37" w:rsidRDefault="005C5E37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Лица, ответственные</w:t>
      </w:r>
      <w:r w:rsidRPr="00E047F3">
        <w:rPr>
          <w:sz w:val="26"/>
          <w:szCs w:val="26"/>
        </w:rPr>
        <w:t xml:space="preserve"> за организацию обработки перс</w:t>
      </w:r>
      <w:r>
        <w:rPr>
          <w:sz w:val="26"/>
          <w:szCs w:val="26"/>
        </w:rPr>
        <w:t xml:space="preserve">ональных данных в </w:t>
      </w:r>
      <w:r w:rsidR="00450059">
        <w:rPr>
          <w:sz w:val="26"/>
          <w:szCs w:val="26"/>
        </w:rPr>
        <w:t xml:space="preserve">управлениях </w:t>
      </w:r>
      <w:r>
        <w:rPr>
          <w:sz w:val="26"/>
          <w:szCs w:val="26"/>
        </w:rPr>
        <w:t xml:space="preserve">Администрации Заполярного района, наделенных правами юридического лица, определяются начальниками таких </w:t>
      </w:r>
      <w:r w:rsidR="00450059">
        <w:rPr>
          <w:sz w:val="26"/>
          <w:szCs w:val="26"/>
        </w:rPr>
        <w:t>управлений</w:t>
      </w:r>
      <w:r>
        <w:rPr>
          <w:sz w:val="26"/>
          <w:szCs w:val="26"/>
        </w:rPr>
        <w:t xml:space="preserve">. </w:t>
      </w:r>
    </w:p>
    <w:p w:rsidR="006F3BDB" w:rsidRPr="003E0F98" w:rsidRDefault="00DC7933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047F3">
        <w:rPr>
          <w:sz w:val="26"/>
          <w:szCs w:val="26"/>
        </w:rPr>
        <w:t>. Отделу муниципальной службы и кадров (Шишкина С.И.)</w:t>
      </w:r>
      <w:r w:rsidR="00045A13">
        <w:rPr>
          <w:sz w:val="26"/>
          <w:szCs w:val="26"/>
        </w:rPr>
        <w:t xml:space="preserve"> </w:t>
      </w:r>
      <w:r w:rsidR="006F3BDB">
        <w:rPr>
          <w:sz w:val="26"/>
          <w:szCs w:val="26"/>
        </w:rPr>
        <w:t>обеспечить</w:t>
      </w:r>
      <w:r w:rsidR="006F3BDB" w:rsidRPr="006F3BDB">
        <w:rPr>
          <w:sz w:val="26"/>
          <w:szCs w:val="26"/>
        </w:rPr>
        <w:t>:</w:t>
      </w:r>
    </w:p>
    <w:p w:rsidR="00DC7933" w:rsidRDefault="00DC7933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F3BDB">
        <w:rPr>
          <w:sz w:val="26"/>
          <w:szCs w:val="26"/>
        </w:rPr>
        <w:t>.1. Р</w:t>
      </w:r>
      <w:r w:rsidR="00E047F3">
        <w:rPr>
          <w:sz w:val="26"/>
          <w:szCs w:val="26"/>
        </w:rPr>
        <w:t xml:space="preserve">азработку и представление на утверждение </w:t>
      </w:r>
      <w:r w:rsidR="00E20E38">
        <w:rPr>
          <w:sz w:val="26"/>
          <w:szCs w:val="26"/>
        </w:rPr>
        <w:t xml:space="preserve">главе Заполярного района </w:t>
      </w:r>
      <w:r w:rsidR="00E047F3">
        <w:rPr>
          <w:sz w:val="26"/>
          <w:szCs w:val="26"/>
        </w:rPr>
        <w:t xml:space="preserve">необходимых изменений в должностную инструкцию </w:t>
      </w:r>
      <w:r w:rsidRPr="00DC7933">
        <w:rPr>
          <w:sz w:val="26"/>
          <w:szCs w:val="26"/>
        </w:rPr>
        <w:t>лиц</w:t>
      </w:r>
      <w:r>
        <w:rPr>
          <w:sz w:val="26"/>
          <w:szCs w:val="26"/>
        </w:rPr>
        <w:t>а</w:t>
      </w:r>
      <w:r w:rsidRPr="00DC7933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назначенного </w:t>
      </w:r>
      <w:r w:rsidRPr="00DC7933">
        <w:rPr>
          <w:sz w:val="26"/>
          <w:szCs w:val="26"/>
        </w:rPr>
        <w:t>ответственн</w:t>
      </w:r>
      <w:r>
        <w:rPr>
          <w:sz w:val="26"/>
          <w:szCs w:val="26"/>
        </w:rPr>
        <w:t>ым</w:t>
      </w:r>
      <w:r w:rsidRPr="00DC7933">
        <w:rPr>
          <w:sz w:val="26"/>
          <w:szCs w:val="26"/>
        </w:rPr>
        <w:t xml:space="preserve"> за организацию обработки персональных данных в А</w:t>
      </w:r>
      <w:r>
        <w:rPr>
          <w:sz w:val="26"/>
          <w:szCs w:val="26"/>
        </w:rPr>
        <w:t>дминистрации Заполярного района.</w:t>
      </w:r>
    </w:p>
    <w:p w:rsidR="006F3BDB" w:rsidRDefault="00DC7933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F3BDB">
        <w:rPr>
          <w:sz w:val="26"/>
          <w:szCs w:val="26"/>
        </w:rPr>
        <w:t xml:space="preserve">.2. Ознакомление муниципальных служащих Администрации Заполярного района с настоящим </w:t>
      </w:r>
      <w:r w:rsidR="003E0F98">
        <w:rPr>
          <w:sz w:val="26"/>
          <w:szCs w:val="26"/>
        </w:rPr>
        <w:t>постановлением</w:t>
      </w:r>
      <w:r w:rsidR="006F3BDB">
        <w:rPr>
          <w:sz w:val="26"/>
          <w:szCs w:val="26"/>
        </w:rPr>
        <w:t xml:space="preserve"> под роспись.</w:t>
      </w:r>
    </w:p>
    <w:p w:rsidR="005C5E37" w:rsidRPr="005C5E37" w:rsidRDefault="00DC7933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E49F6">
        <w:rPr>
          <w:sz w:val="26"/>
          <w:szCs w:val="26"/>
        </w:rPr>
        <w:t xml:space="preserve">. </w:t>
      </w:r>
      <w:r w:rsidR="005C5E37">
        <w:rPr>
          <w:sz w:val="26"/>
          <w:szCs w:val="26"/>
        </w:rPr>
        <w:t>Руководителю аппарата – управляюще</w:t>
      </w:r>
      <w:r>
        <w:rPr>
          <w:sz w:val="26"/>
          <w:szCs w:val="26"/>
        </w:rPr>
        <w:t>му</w:t>
      </w:r>
      <w:r w:rsidR="005C5E37">
        <w:rPr>
          <w:sz w:val="26"/>
          <w:szCs w:val="26"/>
        </w:rPr>
        <w:t xml:space="preserve"> делами Администрации Заполярного района </w:t>
      </w:r>
      <w:r>
        <w:rPr>
          <w:sz w:val="26"/>
          <w:szCs w:val="26"/>
        </w:rPr>
        <w:t>Кмить</w:t>
      </w:r>
      <w:r w:rsidR="00045A13">
        <w:rPr>
          <w:sz w:val="26"/>
          <w:szCs w:val="26"/>
        </w:rPr>
        <w:t xml:space="preserve"> </w:t>
      </w:r>
      <w:r w:rsidR="005C5E37">
        <w:rPr>
          <w:sz w:val="26"/>
          <w:szCs w:val="26"/>
        </w:rPr>
        <w:t>В.Ю</w:t>
      </w:r>
      <w:r>
        <w:rPr>
          <w:sz w:val="26"/>
          <w:szCs w:val="26"/>
        </w:rPr>
        <w:t>.:</w:t>
      </w:r>
    </w:p>
    <w:p w:rsidR="005C5E37" w:rsidRPr="0003451A" w:rsidRDefault="00B7528A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C5E37">
        <w:rPr>
          <w:sz w:val="26"/>
          <w:szCs w:val="26"/>
        </w:rPr>
        <w:t xml:space="preserve">.1. Принять </w:t>
      </w:r>
      <w:r w:rsidR="00DC7933">
        <w:rPr>
          <w:sz w:val="26"/>
          <w:szCs w:val="26"/>
        </w:rPr>
        <w:t xml:space="preserve">необходимые </w:t>
      </w:r>
      <w:r w:rsidR="005C5E37">
        <w:rPr>
          <w:sz w:val="26"/>
          <w:szCs w:val="26"/>
        </w:rPr>
        <w:t>правовые, организационные и технические меры по обеспечению безопасности персональных данных</w:t>
      </w:r>
      <w:r w:rsidR="00DC7933">
        <w:rPr>
          <w:sz w:val="26"/>
          <w:szCs w:val="26"/>
        </w:rPr>
        <w:t xml:space="preserve"> в Администрации Заполярного района </w:t>
      </w:r>
      <w:r w:rsidR="00DC7933" w:rsidRPr="00DC7933">
        <w:rPr>
          <w:sz w:val="26"/>
          <w:szCs w:val="26"/>
        </w:rPr>
        <w:t>(</w:t>
      </w:r>
      <w:r>
        <w:rPr>
          <w:sz w:val="26"/>
          <w:szCs w:val="26"/>
        </w:rPr>
        <w:t xml:space="preserve">без учета </w:t>
      </w:r>
      <w:r w:rsidR="00450059">
        <w:rPr>
          <w:sz w:val="26"/>
          <w:szCs w:val="26"/>
        </w:rPr>
        <w:t>управлений</w:t>
      </w:r>
      <w:r>
        <w:rPr>
          <w:sz w:val="26"/>
          <w:szCs w:val="26"/>
        </w:rPr>
        <w:t xml:space="preserve">, </w:t>
      </w:r>
      <w:r w:rsidR="00DC7933" w:rsidRPr="00DC7933">
        <w:rPr>
          <w:sz w:val="26"/>
          <w:szCs w:val="26"/>
        </w:rPr>
        <w:t>наделенных правами юридическ</w:t>
      </w:r>
      <w:r>
        <w:rPr>
          <w:sz w:val="26"/>
          <w:szCs w:val="26"/>
        </w:rPr>
        <w:t>ого</w:t>
      </w:r>
      <w:r w:rsidR="00DC7933" w:rsidRPr="00DC7933">
        <w:rPr>
          <w:sz w:val="26"/>
          <w:szCs w:val="26"/>
        </w:rPr>
        <w:t xml:space="preserve"> лица)</w:t>
      </w:r>
      <w:r w:rsidR="005C5E37" w:rsidRPr="005C5E37">
        <w:rPr>
          <w:sz w:val="26"/>
          <w:szCs w:val="26"/>
        </w:rPr>
        <w:t>:</w:t>
      </w:r>
    </w:p>
    <w:p w:rsidR="003E0F98" w:rsidRPr="0003451A" w:rsidRDefault="005C5E37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 w:rsidRPr="003E0F98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 эксплуатации информационных </w:t>
      </w:r>
      <w:r w:rsidR="003E0F98">
        <w:rPr>
          <w:sz w:val="26"/>
          <w:szCs w:val="26"/>
        </w:rPr>
        <w:t>систем персональных данных – в соответствии с установленными Правительством Российской Федерации требованиями к защите персональных данных при их обработке</w:t>
      </w:r>
      <w:r w:rsidR="003E0F98" w:rsidRPr="003E0F98">
        <w:rPr>
          <w:sz w:val="26"/>
          <w:szCs w:val="26"/>
        </w:rPr>
        <w:t>;</w:t>
      </w:r>
    </w:p>
    <w:p w:rsidR="005C5E37" w:rsidRPr="005C5E37" w:rsidRDefault="003E0F98" w:rsidP="003E0F98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 w:rsidRPr="003E0F98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 обработке персональных данных, осуществляемой без использования средств автоматизации – </w:t>
      </w:r>
      <w:r w:rsidR="00DC7933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требовани</w:t>
      </w:r>
      <w:r w:rsidR="00DC7933">
        <w:rPr>
          <w:sz w:val="26"/>
          <w:szCs w:val="26"/>
        </w:rPr>
        <w:t>ями</w:t>
      </w:r>
      <w:r>
        <w:rPr>
          <w:sz w:val="26"/>
          <w:szCs w:val="26"/>
        </w:rPr>
        <w:t>, установленны</w:t>
      </w:r>
      <w:r w:rsidR="00DC7933">
        <w:rPr>
          <w:sz w:val="26"/>
          <w:szCs w:val="26"/>
        </w:rPr>
        <w:t>ми</w:t>
      </w:r>
      <w:r w:rsidR="00045A13">
        <w:rPr>
          <w:sz w:val="26"/>
          <w:szCs w:val="26"/>
        </w:rPr>
        <w:t xml:space="preserve"> </w:t>
      </w:r>
      <w:r w:rsidRPr="003E0F98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Pr="003E0F98">
        <w:rPr>
          <w:sz w:val="26"/>
          <w:szCs w:val="26"/>
        </w:rPr>
        <w:t xml:space="preserve"> Правительства Р</w:t>
      </w:r>
      <w:r>
        <w:rPr>
          <w:sz w:val="26"/>
          <w:szCs w:val="26"/>
        </w:rPr>
        <w:t xml:space="preserve">оссийской </w:t>
      </w:r>
      <w:r w:rsidRPr="003E0F98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3E0F98">
        <w:rPr>
          <w:sz w:val="26"/>
          <w:szCs w:val="26"/>
        </w:rPr>
        <w:t xml:space="preserve"> от 15.09.2008 </w:t>
      </w:r>
      <w:r>
        <w:rPr>
          <w:sz w:val="26"/>
          <w:szCs w:val="26"/>
        </w:rPr>
        <w:t>№</w:t>
      </w:r>
      <w:r w:rsidRPr="003E0F98">
        <w:rPr>
          <w:sz w:val="26"/>
          <w:szCs w:val="26"/>
        </w:rPr>
        <w:t xml:space="preserve"> 687</w:t>
      </w:r>
      <w:r>
        <w:rPr>
          <w:sz w:val="26"/>
          <w:szCs w:val="26"/>
        </w:rPr>
        <w:t xml:space="preserve"> «</w:t>
      </w:r>
      <w:r w:rsidRPr="003E0F98">
        <w:rPr>
          <w:sz w:val="26"/>
          <w:szCs w:val="26"/>
        </w:rPr>
        <w:t xml:space="preserve">Об </w:t>
      </w:r>
      <w:r w:rsidRPr="003E0F98">
        <w:rPr>
          <w:sz w:val="26"/>
          <w:szCs w:val="26"/>
        </w:rPr>
        <w:lastRenderedPageBreak/>
        <w:t>утверждении Положения об особенностях обработки персональных данных, осуществляемой без испо</w:t>
      </w:r>
      <w:r>
        <w:rPr>
          <w:sz w:val="26"/>
          <w:szCs w:val="26"/>
        </w:rPr>
        <w:t>льзования средств автоматизации»</w:t>
      </w:r>
      <w:r w:rsidR="00B7528A">
        <w:rPr>
          <w:sz w:val="26"/>
          <w:szCs w:val="26"/>
        </w:rPr>
        <w:t>.</w:t>
      </w:r>
    </w:p>
    <w:p w:rsidR="005C5E37" w:rsidRPr="003E0F98" w:rsidRDefault="00B7528A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C5E37">
        <w:rPr>
          <w:sz w:val="26"/>
          <w:szCs w:val="26"/>
        </w:rPr>
        <w:t xml:space="preserve">.2. </w:t>
      </w:r>
      <w:r w:rsidR="003E0F98">
        <w:rPr>
          <w:sz w:val="26"/>
          <w:szCs w:val="26"/>
        </w:rPr>
        <w:t>Обеспечить ознакомление муниципальных служащих, непосредственно осуществляющих обработку персональных данных, с положениями законодательства Российской Федерации о персональных данных (в том числе с требованиями к защите персональных данных)</w:t>
      </w:r>
      <w:r>
        <w:rPr>
          <w:sz w:val="26"/>
          <w:szCs w:val="26"/>
        </w:rPr>
        <w:t xml:space="preserve">, при необходимости </w:t>
      </w:r>
      <w:r w:rsidR="003E0F98">
        <w:rPr>
          <w:sz w:val="26"/>
          <w:szCs w:val="26"/>
        </w:rPr>
        <w:t xml:space="preserve">организовать </w:t>
      </w:r>
      <w:r>
        <w:rPr>
          <w:sz w:val="26"/>
          <w:szCs w:val="26"/>
        </w:rPr>
        <w:t xml:space="preserve">обучение муниципальных служащих </w:t>
      </w:r>
      <w:r w:rsidR="003E0F98">
        <w:rPr>
          <w:sz w:val="26"/>
          <w:szCs w:val="26"/>
        </w:rPr>
        <w:t>по указанному направлению</w:t>
      </w:r>
      <w:r>
        <w:rPr>
          <w:sz w:val="26"/>
          <w:szCs w:val="26"/>
        </w:rPr>
        <w:t>.</w:t>
      </w:r>
    </w:p>
    <w:p w:rsidR="003E0F98" w:rsidRPr="008C2E94" w:rsidRDefault="00B7528A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E0F98">
        <w:rPr>
          <w:sz w:val="26"/>
          <w:szCs w:val="26"/>
        </w:rPr>
        <w:t>.3. Согласно требованиям и методам, установленным уполномоченным органом</w:t>
      </w:r>
      <w:r w:rsidR="008C2E94">
        <w:rPr>
          <w:sz w:val="26"/>
          <w:szCs w:val="26"/>
        </w:rPr>
        <w:t>,</w:t>
      </w:r>
      <w:r w:rsidR="003E0F98">
        <w:rPr>
          <w:sz w:val="26"/>
          <w:szCs w:val="26"/>
        </w:rPr>
        <w:t xml:space="preserve"> обеспечить обезличивание персональных данных обрабатываемых в информационных системах персональных данных</w:t>
      </w:r>
      <w:r>
        <w:rPr>
          <w:sz w:val="26"/>
          <w:szCs w:val="26"/>
        </w:rPr>
        <w:t>.</w:t>
      </w:r>
    </w:p>
    <w:p w:rsidR="00F04530" w:rsidRPr="0003451A" w:rsidRDefault="00B7528A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E0F98">
        <w:rPr>
          <w:sz w:val="26"/>
          <w:szCs w:val="26"/>
        </w:rPr>
        <w:t xml:space="preserve">.4. Обеспечить своевременное уведомление </w:t>
      </w:r>
      <w:r w:rsidR="00F04530">
        <w:rPr>
          <w:sz w:val="26"/>
          <w:szCs w:val="26"/>
        </w:rPr>
        <w:t xml:space="preserve">уполномоченного органа по защите прав субъектов персональных данных об обработке (намерении осуществлять обработку) персональных данных, за исключением случаев, установленных </w:t>
      </w:r>
      <w:r w:rsidR="00F04530" w:rsidRPr="001A6349">
        <w:rPr>
          <w:sz w:val="26"/>
          <w:szCs w:val="26"/>
        </w:rPr>
        <w:t>Федеральным законом от 27.07.2006 № 152-ФЗ «О персональных данных»</w:t>
      </w:r>
      <w:r>
        <w:rPr>
          <w:sz w:val="26"/>
          <w:szCs w:val="26"/>
        </w:rPr>
        <w:t>.</w:t>
      </w:r>
    </w:p>
    <w:p w:rsidR="003E0F98" w:rsidRDefault="00B2036C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04530">
        <w:rPr>
          <w:sz w:val="26"/>
          <w:szCs w:val="26"/>
        </w:rPr>
        <w:t xml:space="preserve">.5. В целях осуществления внутреннего контроля соответствия </w:t>
      </w:r>
      <w:r w:rsidR="00F04530" w:rsidRPr="001A6349">
        <w:rPr>
          <w:sz w:val="26"/>
          <w:szCs w:val="26"/>
        </w:rPr>
        <w:t>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</w:t>
      </w:r>
      <w:r w:rsidR="00F04530">
        <w:rPr>
          <w:sz w:val="26"/>
          <w:szCs w:val="26"/>
        </w:rPr>
        <w:t>, в срок до 10.0</w:t>
      </w:r>
      <w:r>
        <w:rPr>
          <w:sz w:val="26"/>
          <w:szCs w:val="26"/>
        </w:rPr>
        <w:t>9</w:t>
      </w:r>
      <w:r w:rsidR="00F04530">
        <w:rPr>
          <w:sz w:val="26"/>
          <w:szCs w:val="26"/>
        </w:rPr>
        <w:t xml:space="preserve">.2013 внести предложения о полномочиях и составе комиссии, образуемой в этих целях в Администрации Заполярного района. О результатах проведенных проверок, выявленных нарушениях и мерах по их устранению докладывать главе Заполярного района.  </w:t>
      </w:r>
    </w:p>
    <w:p w:rsidR="00BB21BB" w:rsidRPr="00F04530" w:rsidRDefault="00B2036C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B21BB">
        <w:rPr>
          <w:sz w:val="26"/>
          <w:szCs w:val="26"/>
        </w:rPr>
        <w:t xml:space="preserve">. Начальникам </w:t>
      </w:r>
      <w:r w:rsidR="00450059">
        <w:rPr>
          <w:sz w:val="26"/>
          <w:szCs w:val="26"/>
        </w:rPr>
        <w:t xml:space="preserve">управлений </w:t>
      </w:r>
      <w:r w:rsidR="00BB21BB">
        <w:rPr>
          <w:sz w:val="26"/>
          <w:szCs w:val="26"/>
        </w:rPr>
        <w:t>Администрации Заполярного района, наделенных правами юридического лица, обеспечить разработку и утверждение локальных нормативных актов</w:t>
      </w:r>
      <w:r w:rsidR="00F00305">
        <w:rPr>
          <w:sz w:val="26"/>
          <w:szCs w:val="26"/>
        </w:rPr>
        <w:t xml:space="preserve"> в соответствии</w:t>
      </w:r>
      <w:r w:rsidR="00045A13">
        <w:rPr>
          <w:sz w:val="26"/>
          <w:szCs w:val="26"/>
        </w:rPr>
        <w:t xml:space="preserve"> </w:t>
      </w:r>
      <w:r w:rsidR="00F00305">
        <w:rPr>
          <w:sz w:val="26"/>
          <w:szCs w:val="26"/>
        </w:rPr>
        <w:t>с положениями законодательства Российской Федерации о персональных данных</w:t>
      </w:r>
      <w:r w:rsidR="00AC400D">
        <w:rPr>
          <w:sz w:val="26"/>
          <w:szCs w:val="26"/>
        </w:rPr>
        <w:t xml:space="preserve">, руководствуясь документами, утвержденными пунктом </w:t>
      </w:r>
      <w:r w:rsidR="00450059">
        <w:rPr>
          <w:sz w:val="26"/>
          <w:szCs w:val="26"/>
        </w:rPr>
        <w:t>2</w:t>
      </w:r>
      <w:r w:rsidR="00AC400D">
        <w:rPr>
          <w:sz w:val="26"/>
          <w:szCs w:val="26"/>
        </w:rPr>
        <w:t xml:space="preserve"> настоящего постановления. </w:t>
      </w:r>
    </w:p>
    <w:p w:rsidR="00EB49F4" w:rsidRPr="00EB49F4" w:rsidRDefault="00AD4BE9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B49F4">
        <w:rPr>
          <w:sz w:val="26"/>
          <w:szCs w:val="26"/>
        </w:rPr>
        <w:t>. Признать утратившими силу следующие распоряжения Администрации Заполярного района</w:t>
      </w:r>
      <w:r w:rsidR="00EB49F4" w:rsidRPr="00EB49F4">
        <w:rPr>
          <w:sz w:val="26"/>
          <w:szCs w:val="26"/>
        </w:rPr>
        <w:t>:</w:t>
      </w:r>
    </w:p>
    <w:p w:rsidR="00EB49F4" w:rsidRPr="006F633D" w:rsidRDefault="00AD4BE9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B49F4">
        <w:rPr>
          <w:sz w:val="26"/>
          <w:szCs w:val="26"/>
        </w:rPr>
        <w:t>.1. от 27.10.2008 № 422-р «Об утверждении Положения о работе с персональными данными муниципальных служащих, лиц, замещающих должности, не относящиеся к должностям муниципальной службы Администрации муниципального района «Заполярный район»</w:t>
      </w:r>
      <w:r w:rsidR="00EB49F4" w:rsidRPr="00EB49F4">
        <w:rPr>
          <w:sz w:val="26"/>
          <w:szCs w:val="26"/>
        </w:rPr>
        <w:t>;</w:t>
      </w:r>
    </w:p>
    <w:p w:rsidR="00EB49F4" w:rsidRPr="006F633D" w:rsidRDefault="00AD4BE9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B49F4">
        <w:rPr>
          <w:sz w:val="26"/>
          <w:szCs w:val="26"/>
        </w:rPr>
        <w:t>.2. от 05.02.2010 № 33 р «О внесении изменений в Положение о работе с персональными данными муниципальных служащих, лиц, замещающих должности, не относящиеся к должностям муниципальной службы Администрации муниципального района «Заполярный район»</w:t>
      </w:r>
      <w:r w:rsidR="00EB49F4" w:rsidRPr="00EB49F4">
        <w:rPr>
          <w:sz w:val="26"/>
          <w:szCs w:val="26"/>
        </w:rPr>
        <w:t>;</w:t>
      </w:r>
    </w:p>
    <w:p w:rsidR="00EB49F4" w:rsidRPr="00EB49F4" w:rsidRDefault="00AD4BE9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B49F4">
        <w:rPr>
          <w:sz w:val="26"/>
          <w:szCs w:val="26"/>
        </w:rPr>
        <w:t>.3. от 06.04.2011 № 151-р «О внесении изменений в Положение о работе с персональными данными муниципальных служащих, лиц, замещающих должности, не относящиеся к должностям муниципальной службы Администрации муниципального района «Заполярный район».</w:t>
      </w:r>
    </w:p>
    <w:p w:rsidR="001A6349" w:rsidRPr="001A6349" w:rsidRDefault="00AD4BE9" w:rsidP="0037037C">
      <w:pPr>
        <w:autoSpaceDE w:val="0"/>
        <w:autoSpaceDN w:val="0"/>
        <w:adjustRightInd w:val="0"/>
        <w:ind w:left="-426"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047F3">
        <w:rPr>
          <w:sz w:val="26"/>
          <w:szCs w:val="26"/>
        </w:rPr>
        <w:t xml:space="preserve">. Настоящее </w:t>
      </w:r>
      <w:r w:rsidR="00563346">
        <w:rPr>
          <w:sz w:val="26"/>
          <w:szCs w:val="26"/>
        </w:rPr>
        <w:t>постановление</w:t>
      </w:r>
      <w:r w:rsidR="00E047F3">
        <w:rPr>
          <w:sz w:val="26"/>
          <w:szCs w:val="26"/>
        </w:rPr>
        <w:t xml:space="preserve"> вступает в силу с даты</w:t>
      </w:r>
      <w:r w:rsidR="00045A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его </w:t>
      </w:r>
      <w:bookmarkStart w:id="0" w:name="_GoBack"/>
      <w:bookmarkEnd w:id="0"/>
      <w:r w:rsidR="00E047F3">
        <w:rPr>
          <w:sz w:val="26"/>
          <w:szCs w:val="26"/>
        </w:rPr>
        <w:t xml:space="preserve">принятия и подлежит опубликованию </w:t>
      </w:r>
      <w:r w:rsidR="00E20E38">
        <w:rPr>
          <w:sz w:val="26"/>
          <w:szCs w:val="26"/>
        </w:rPr>
        <w:t xml:space="preserve">на </w:t>
      </w:r>
      <w:r w:rsidR="00646F0B" w:rsidRPr="00646F0B">
        <w:rPr>
          <w:sz w:val="26"/>
          <w:szCs w:val="26"/>
        </w:rPr>
        <w:t xml:space="preserve">официальном сайте </w:t>
      </w:r>
      <w:r w:rsidR="00646F0B">
        <w:rPr>
          <w:sz w:val="26"/>
          <w:szCs w:val="26"/>
        </w:rPr>
        <w:t>Заполярного района в течение 10 дней</w:t>
      </w:r>
      <w:r w:rsidR="00646F0B" w:rsidRPr="00646F0B">
        <w:rPr>
          <w:sz w:val="26"/>
          <w:szCs w:val="26"/>
        </w:rPr>
        <w:t>.</w:t>
      </w:r>
    </w:p>
    <w:p w:rsidR="00F661F4" w:rsidRDefault="00F661F4" w:rsidP="00F661F4">
      <w:pPr>
        <w:pStyle w:val="ConsPlusNormal"/>
        <w:widowControl/>
        <w:ind w:right="283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1F4" w:rsidRDefault="00F661F4" w:rsidP="00F661F4">
      <w:pPr>
        <w:pStyle w:val="ConsPlusNormal"/>
        <w:widowControl/>
        <w:ind w:right="283" w:firstLine="0"/>
        <w:jc w:val="both"/>
        <w:rPr>
          <w:sz w:val="26"/>
          <w:szCs w:val="26"/>
        </w:rPr>
      </w:pPr>
    </w:p>
    <w:p w:rsidR="00F661F4" w:rsidRPr="009D1D7E" w:rsidRDefault="00563346" w:rsidP="00F502C8">
      <w:pPr>
        <w:ind w:left="-426" w:right="283"/>
        <w:jc w:val="both"/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="00F661F4" w:rsidRPr="009D1D7E">
        <w:rPr>
          <w:sz w:val="26"/>
          <w:szCs w:val="26"/>
        </w:rPr>
        <w:t xml:space="preserve"> муниципального района </w:t>
      </w:r>
    </w:p>
    <w:p w:rsidR="00F661F4" w:rsidRDefault="00F661F4" w:rsidP="00F502C8">
      <w:pPr>
        <w:ind w:left="-426" w:right="-1"/>
        <w:jc w:val="both"/>
      </w:pPr>
      <w:r w:rsidRPr="009D1D7E">
        <w:rPr>
          <w:sz w:val="26"/>
          <w:szCs w:val="26"/>
        </w:rPr>
        <w:t xml:space="preserve">«Заполярный район»                                                                </w:t>
      </w:r>
      <w:r w:rsidR="00F502C8">
        <w:rPr>
          <w:sz w:val="26"/>
          <w:szCs w:val="26"/>
        </w:rPr>
        <w:tab/>
      </w:r>
      <w:r w:rsidR="00F502C8">
        <w:rPr>
          <w:sz w:val="26"/>
          <w:szCs w:val="26"/>
        </w:rPr>
        <w:tab/>
      </w:r>
      <w:r w:rsidR="00563346">
        <w:rPr>
          <w:sz w:val="26"/>
          <w:szCs w:val="26"/>
        </w:rPr>
        <w:t>А.Л. Михеев</w:t>
      </w:r>
    </w:p>
    <w:sectPr w:rsidR="00F661F4" w:rsidSect="00646F0B">
      <w:headerReference w:type="default" r:id="rId7"/>
      <w:footerReference w:type="first" r:id="rId8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DFC" w:rsidRDefault="00513DFC" w:rsidP="00646F0B">
      <w:r>
        <w:separator/>
      </w:r>
    </w:p>
  </w:endnote>
  <w:endnote w:type="continuationSeparator" w:id="1">
    <w:p w:rsidR="00513DFC" w:rsidRDefault="00513DFC" w:rsidP="00646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51169"/>
      <w:docPartObj>
        <w:docPartGallery w:val="Page Numbers (Bottom of Page)"/>
        <w:docPartUnique/>
      </w:docPartObj>
    </w:sdtPr>
    <w:sdtContent>
      <w:p w:rsidR="00AD4BE9" w:rsidRDefault="00056995">
        <w:pPr>
          <w:pStyle w:val="a5"/>
          <w:jc w:val="right"/>
        </w:pPr>
        <w:r>
          <w:fldChar w:fldCharType="begin"/>
        </w:r>
        <w:r w:rsidR="00AD4BE9">
          <w:instrText>PAGE   \* MERGEFORMAT</w:instrText>
        </w:r>
        <w:r>
          <w:fldChar w:fldCharType="separate"/>
        </w:r>
        <w:r w:rsidR="00045A13">
          <w:rPr>
            <w:noProof/>
          </w:rPr>
          <w:t>1</w:t>
        </w:r>
        <w:r>
          <w:fldChar w:fldCharType="end"/>
        </w:r>
      </w:p>
    </w:sdtContent>
  </w:sdt>
  <w:p w:rsidR="00AD4BE9" w:rsidRDefault="00AD4B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DFC" w:rsidRDefault="00513DFC" w:rsidP="00646F0B">
      <w:r>
        <w:separator/>
      </w:r>
    </w:p>
  </w:footnote>
  <w:footnote w:type="continuationSeparator" w:id="1">
    <w:p w:rsidR="00513DFC" w:rsidRDefault="00513DFC" w:rsidP="00646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31516"/>
      <w:docPartObj>
        <w:docPartGallery w:val="Page Numbers (Top of Page)"/>
        <w:docPartUnique/>
      </w:docPartObj>
    </w:sdtPr>
    <w:sdtContent>
      <w:p w:rsidR="00DC7933" w:rsidRDefault="00056995">
        <w:pPr>
          <w:pStyle w:val="a3"/>
          <w:jc w:val="center"/>
        </w:pPr>
        <w:r>
          <w:fldChar w:fldCharType="begin"/>
        </w:r>
        <w:r w:rsidR="00DC7933">
          <w:instrText xml:space="preserve"> PAGE   \* MERGEFORMAT </w:instrText>
        </w:r>
        <w:r>
          <w:fldChar w:fldCharType="separate"/>
        </w:r>
        <w:r w:rsidR="00045A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7933" w:rsidRDefault="00DC79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1F4"/>
    <w:rsid w:val="00002173"/>
    <w:rsid w:val="00002DBF"/>
    <w:rsid w:val="00004563"/>
    <w:rsid w:val="0000540F"/>
    <w:rsid w:val="00006F83"/>
    <w:rsid w:val="000120DB"/>
    <w:rsid w:val="00015098"/>
    <w:rsid w:val="00022752"/>
    <w:rsid w:val="00023EEC"/>
    <w:rsid w:val="00025180"/>
    <w:rsid w:val="00032360"/>
    <w:rsid w:val="0003451A"/>
    <w:rsid w:val="00036FA0"/>
    <w:rsid w:val="0004446E"/>
    <w:rsid w:val="00045A13"/>
    <w:rsid w:val="00053605"/>
    <w:rsid w:val="00053A2D"/>
    <w:rsid w:val="00056995"/>
    <w:rsid w:val="000576D3"/>
    <w:rsid w:val="00060E09"/>
    <w:rsid w:val="00064D13"/>
    <w:rsid w:val="00065307"/>
    <w:rsid w:val="00072CF9"/>
    <w:rsid w:val="0007363A"/>
    <w:rsid w:val="00081DA9"/>
    <w:rsid w:val="00081EA7"/>
    <w:rsid w:val="00083318"/>
    <w:rsid w:val="00085D1D"/>
    <w:rsid w:val="000860D0"/>
    <w:rsid w:val="000938DD"/>
    <w:rsid w:val="0009436A"/>
    <w:rsid w:val="000946D3"/>
    <w:rsid w:val="00094E14"/>
    <w:rsid w:val="00097D86"/>
    <w:rsid w:val="000A1F17"/>
    <w:rsid w:val="000A279C"/>
    <w:rsid w:val="000A2D3E"/>
    <w:rsid w:val="000A42F1"/>
    <w:rsid w:val="000A5813"/>
    <w:rsid w:val="000B1898"/>
    <w:rsid w:val="000B2040"/>
    <w:rsid w:val="000B243C"/>
    <w:rsid w:val="000B2FD8"/>
    <w:rsid w:val="000B41C9"/>
    <w:rsid w:val="000B6FE7"/>
    <w:rsid w:val="000B730D"/>
    <w:rsid w:val="000B7AAB"/>
    <w:rsid w:val="000B7CD0"/>
    <w:rsid w:val="000C238F"/>
    <w:rsid w:val="000C250A"/>
    <w:rsid w:val="000C2B93"/>
    <w:rsid w:val="000C3038"/>
    <w:rsid w:val="000D25B0"/>
    <w:rsid w:val="000D4630"/>
    <w:rsid w:val="000D4EDC"/>
    <w:rsid w:val="000E35CF"/>
    <w:rsid w:val="000E4161"/>
    <w:rsid w:val="000E5FFF"/>
    <w:rsid w:val="000F0E10"/>
    <w:rsid w:val="000F25B1"/>
    <w:rsid w:val="000F3739"/>
    <w:rsid w:val="000F39BF"/>
    <w:rsid w:val="000F7D40"/>
    <w:rsid w:val="00100310"/>
    <w:rsid w:val="00103392"/>
    <w:rsid w:val="00104BE5"/>
    <w:rsid w:val="00110CC0"/>
    <w:rsid w:val="00113A0A"/>
    <w:rsid w:val="00114919"/>
    <w:rsid w:val="001167E0"/>
    <w:rsid w:val="00120AC1"/>
    <w:rsid w:val="00121808"/>
    <w:rsid w:val="00122C95"/>
    <w:rsid w:val="001246EA"/>
    <w:rsid w:val="00130ED7"/>
    <w:rsid w:val="00131FAD"/>
    <w:rsid w:val="00137009"/>
    <w:rsid w:val="001371C5"/>
    <w:rsid w:val="00140C37"/>
    <w:rsid w:val="001446DB"/>
    <w:rsid w:val="001477DB"/>
    <w:rsid w:val="00147999"/>
    <w:rsid w:val="00150837"/>
    <w:rsid w:val="0015526C"/>
    <w:rsid w:val="00155AF4"/>
    <w:rsid w:val="00172D42"/>
    <w:rsid w:val="0017458C"/>
    <w:rsid w:val="00174C1F"/>
    <w:rsid w:val="00176B62"/>
    <w:rsid w:val="00177106"/>
    <w:rsid w:val="00183F21"/>
    <w:rsid w:val="0018493A"/>
    <w:rsid w:val="0018591C"/>
    <w:rsid w:val="00191415"/>
    <w:rsid w:val="001945D3"/>
    <w:rsid w:val="0019601D"/>
    <w:rsid w:val="001971A5"/>
    <w:rsid w:val="001A13F7"/>
    <w:rsid w:val="001A5F75"/>
    <w:rsid w:val="001A6349"/>
    <w:rsid w:val="001B0940"/>
    <w:rsid w:val="001B67EA"/>
    <w:rsid w:val="001B7AE7"/>
    <w:rsid w:val="001C04A8"/>
    <w:rsid w:val="001C205B"/>
    <w:rsid w:val="001C3028"/>
    <w:rsid w:val="001C437A"/>
    <w:rsid w:val="001C478C"/>
    <w:rsid w:val="001D09B5"/>
    <w:rsid w:val="001D213A"/>
    <w:rsid w:val="001D462A"/>
    <w:rsid w:val="001D4AE5"/>
    <w:rsid w:val="001D798E"/>
    <w:rsid w:val="001E0538"/>
    <w:rsid w:val="001E2E07"/>
    <w:rsid w:val="001E3AE2"/>
    <w:rsid w:val="001E3BBF"/>
    <w:rsid w:val="001F03A8"/>
    <w:rsid w:val="001F0D4D"/>
    <w:rsid w:val="001F679B"/>
    <w:rsid w:val="00201056"/>
    <w:rsid w:val="00205695"/>
    <w:rsid w:val="00205F91"/>
    <w:rsid w:val="00207830"/>
    <w:rsid w:val="0021344F"/>
    <w:rsid w:val="00214EB8"/>
    <w:rsid w:val="002161D6"/>
    <w:rsid w:val="0022192E"/>
    <w:rsid w:val="00226A90"/>
    <w:rsid w:val="00234E2B"/>
    <w:rsid w:val="002407F3"/>
    <w:rsid w:val="00240FBA"/>
    <w:rsid w:val="00245BAF"/>
    <w:rsid w:val="0024627E"/>
    <w:rsid w:val="002473C6"/>
    <w:rsid w:val="00251B1B"/>
    <w:rsid w:val="00251D75"/>
    <w:rsid w:val="00252A00"/>
    <w:rsid w:val="00253153"/>
    <w:rsid w:val="00255433"/>
    <w:rsid w:val="00256AFB"/>
    <w:rsid w:val="0026049C"/>
    <w:rsid w:val="00262984"/>
    <w:rsid w:val="00262C10"/>
    <w:rsid w:val="002643C4"/>
    <w:rsid w:val="00265EAB"/>
    <w:rsid w:val="002668B4"/>
    <w:rsid w:val="00270FBF"/>
    <w:rsid w:val="002744EB"/>
    <w:rsid w:val="00275AA8"/>
    <w:rsid w:val="0028111D"/>
    <w:rsid w:val="00283CB9"/>
    <w:rsid w:val="00284F85"/>
    <w:rsid w:val="002864D7"/>
    <w:rsid w:val="002866EA"/>
    <w:rsid w:val="00290108"/>
    <w:rsid w:val="0029472F"/>
    <w:rsid w:val="00295EDC"/>
    <w:rsid w:val="002964F7"/>
    <w:rsid w:val="00296750"/>
    <w:rsid w:val="002A020B"/>
    <w:rsid w:val="002A2489"/>
    <w:rsid w:val="002A2BE1"/>
    <w:rsid w:val="002A342B"/>
    <w:rsid w:val="002A5B8F"/>
    <w:rsid w:val="002A6091"/>
    <w:rsid w:val="002A6822"/>
    <w:rsid w:val="002A790A"/>
    <w:rsid w:val="002A7C65"/>
    <w:rsid w:val="002B297F"/>
    <w:rsid w:val="002B3310"/>
    <w:rsid w:val="002B4B3B"/>
    <w:rsid w:val="002B62A7"/>
    <w:rsid w:val="002C4D47"/>
    <w:rsid w:val="002C4E36"/>
    <w:rsid w:val="002C4E91"/>
    <w:rsid w:val="002C7921"/>
    <w:rsid w:val="002D0C16"/>
    <w:rsid w:val="002D142D"/>
    <w:rsid w:val="002D1B05"/>
    <w:rsid w:val="002D3F0B"/>
    <w:rsid w:val="002D4098"/>
    <w:rsid w:val="002D4633"/>
    <w:rsid w:val="002D49AE"/>
    <w:rsid w:val="002D5FEB"/>
    <w:rsid w:val="002D640D"/>
    <w:rsid w:val="002E1BBA"/>
    <w:rsid w:val="002E3DA5"/>
    <w:rsid w:val="00300206"/>
    <w:rsid w:val="003014B8"/>
    <w:rsid w:val="00302DF2"/>
    <w:rsid w:val="003038E3"/>
    <w:rsid w:val="00303A2B"/>
    <w:rsid w:val="00305290"/>
    <w:rsid w:val="0030678E"/>
    <w:rsid w:val="00306F94"/>
    <w:rsid w:val="00307919"/>
    <w:rsid w:val="00317B4B"/>
    <w:rsid w:val="00317DC1"/>
    <w:rsid w:val="00321065"/>
    <w:rsid w:val="00324631"/>
    <w:rsid w:val="00326F5E"/>
    <w:rsid w:val="00327DF1"/>
    <w:rsid w:val="0033276C"/>
    <w:rsid w:val="00332975"/>
    <w:rsid w:val="00332B71"/>
    <w:rsid w:val="0033475C"/>
    <w:rsid w:val="003411CF"/>
    <w:rsid w:val="00344231"/>
    <w:rsid w:val="0034611A"/>
    <w:rsid w:val="003464D8"/>
    <w:rsid w:val="00347413"/>
    <w:rsid w:val="00352F60"/>
    <w:rsid w:val="003557DC"/>
    <w:rsid w:val="0037037C"/>
    <w:rsid w:val="0037329E"/>
    <w:rsid w:val="00375AC2"/>
    <w:rsid w:val="003768F9"/>
    <w:rsid w:val="0038009D"/>
    <w:rsid w:val="003823F7"/>
    <w:rsid w:val="00383D30"/>
    <w:rsid w:val="003845B0"/>
    <w:rsid w:val="00386FA9"/>
    <w:rsid w:val="00387706"/>
    <w:rsid w:val="0039040E"/>
    <w:rsid w:val="003906EF"/>
    <w:rsid w:val="00390C4B"/>
    <w:rsid w:val="003916BA"/>
    <w:rsid w:val="0039426C"/>
    <w:rsid w:val="00395091"/>
    <w:rsid w:val="0039519B"/>
    <w:rsid w:val="003A2106"/>
    <w:rsid w:val="003A6B3B"/>
    <w:rsid w:val="003B08C8"/>
    <w:rsid w:val="003B5DDE"/>
    <w:rsid w:val="003B6104"/>
    <w:rsid w:val="003B6D8B"/>
    <w:rsid w:val="003B7BD6"/>
    <w:rsid w:val="003B7F48"/>
    <w:rsid w:val="003C0D73"/>
    <w:rsid w:val="003C27EB"/>
    <w:rsid w:val="003C32AB"/>
    <w:rsid w:val="003C3C9B"/>
    <w:rsid w:val="003C590A"/>
    <w:rsid w:val="003C6989"/>
    <w:rsid w:val="003D019D"/>
    <w:rsid w:val="003D31C0"/>
    <w:rsid w:val="003D6D19"/>
    <w:rsid w:val="003D7248"/>
    <w:rsid w:val="003E0F98"/>
    <w:rsid w:val="003E1CD7"/>
    <w:rsid w:val="003E1DC5"/>
    <w:rsid w:val="003E3329"/>
    <w:rsid w:val="003E4545"/>
    <w:rsid w:val="003E6287"/>
    <w:rsid w:val="003E6BCE"/>
    <w:rsid w:val="003E7920"/>
    <w:rsid w:val="003F1A88"/>
    <w:rsid w:val="003F2011"/>
    <w:rsid w:val="003F2074"/>
    <w:rsid w:val="003F6619"/>
    <w:rsid w:val="003F67F2"/>
    <w:rsid w:val="003F6C27"/>
    <w:rsid w:val="00400CE5"/>
    <w:rsid w:val="004021B7"/>
    <w:rsid w:val="004036C6"/>
    <w:rsid w:val="004038B7"/>
    <w:rsid w:val="00403D6B"/>
    <w:rsid w:val="00403EAB"/>
    <w:rsid w:val="00404332"/>
    <w:rsid w:val="00405494"/>
    <w:rsid w:val="00410B85"/>
    <w:rsid w:val="00411F90"/>
    <w:rsid w:val="004130DE"/>
    <w:rsid w:val="0041358A"/>
    <w:rsid w:val="00422948"/>
    <w:rsid w:val="00423D85"/>
    <w:rsid w:val="00424234"/>
    <w:rsid w:val="00424884"/>
    <w:rsid w:val="004277F2"/>
    <w:rsid w:val="00427F16"/>
    <w:rsid w:val="00432180"/>
    <w:rsid w:val="004333B6"/>
    <w:rsid w:val="00433B9F"/>
    <w:rsid w:val="0043425E"/>
    <w:rsid w:val="0043535F"/>
    <w:rsid w:val="00435B19"/>
    <w:rsid w:val="00443803"/>
    <w:rsid w:val="00444EB8"/>
    <w:rsid w:val="0044525B"/>
    <w:rsid w:val="00450059"/>
    <w:rsid w:val="00454656"/>
    <w:rsid w:val="004567AD"/>
    <w:rsid w:val="00457208"/>
    <w:rsid w:val="00461F55"/>
    <w:rsid w:val="00464291"/>
    <w:rsid w:val="004670B7"/>
    <w:rsid w:val="00471F6C"/>
    <w:rsid w:val="00473CB7"/>
    <w:rsid w:val="00476B01"/>
    <w:rsid w:val="00483F61"/>
    <w:rsid w:val="00487D1C"/>
    <w:rsid w:val="004914A4"/>
    <w:rsid w:val="00491B34"/>
    <w:rsid w:val="0049303F"/>
    <w:rsid w:val="004932F1"/>
    <w:rsid w:val="00493946"/>
    <w:rsid w:val="004958CD"/>
    <w:rsid w:val="00496DD2"/>
    <w:rsid w:val="00497D71"/>
    <w:rsid w:val="004A2630"/>
    <w:rsid w:val="004A374F"/>
    <w:rsid w:val="004A4C8C"/>
    <w:rsid w:val="004A5449"/>
    <w:rsid w:val="004A63FD"/>
    <w:rsid w:val="004B19C8"/>
    <w:rsid w:val="004B5627"/>
    <w:rsid w:val="004C064C"/>
    <w:rsid w:val="004C06FB"/>
    <w:rsid w:val="004C666F"/>
    <w:rsid w:val="004C67EE"/>
    <w:rsid w:val="004C6FE9"/>
    <w:rsid w:val="004D04EE"/>
    <w:rsid w:val="004D10C6"/>
    <w:rsid w:val="004D24A3"/>
    <w:rsid w:val="004D4C28"/>
    <w:rsid w:val="004D4E24"/>
    <w:rsid w:val="004D50BC"/>
    <w:rsid w:val="004D5714"/>
    <w:rsid w:val="004D5AF2"/>
    <w:rsid w:val="004D6D43"/>
    <w:rsid w:val="004E2DE7"/>
    <w:rsid w:val="004E3453"/>
    <w:rsid w:val="004E49F6"/>
    <w:rsid w:val="004F123E"/>
    <w:rsid w:val="004F142A"/>
    <w:rsid w:val="004F1DA4"/>
    <w:rsid w:val="005023CB"/>
    <w:rsid w:val="00503E37"/>
    <w:rsid w:val="0050448D"/>
    <w:rsid w:val="00504ED0"/>
    <w:rsid w:val="00510421"/>
    <w:rsid w:val="00510EFA"/>
    <w:rsid w:val="0051173B"/>
    <w:rsid w:val="0051280B"/>
    <w:rsid w:val="00513DFC"/>
    <w:rsid w:val="00515101"/>
    <w:rsid w:val="00517DD3"/>
    <w:rsid w:val="00523EA2"/>
    <w:rsid w:val="00523F90"/>
    <w:rsid w:val="005259EC"/>
    <w:rsid w:val="00526699"/>
    <w:rsid w:val="005267A7"/>
    <w:rsid w:val="00535847"/>
    <w:rsid w:val="005408F3"/>
    <w:rsid w:val="00541702"/>
    <w:rsid w:val="00541DD2"/>
    <w:rsid w:val="00543E28"/>
    <w:rsid w:val="0054555E"/>
    <w:rsid w:val="00550B1A"/>
    <w:rsid w:val="00550F13"/>
    <w:rsid w:val="0055428D"/>
    <w:rsid w:val="005547BE"/>
    <w:rsid w:val="00556D33"/>
    <w:rsid w:val="005576A9"/>
    <w:rsid w:val="00563346"/>
    <w:rsid w:val="0056470C"/>
    <w:rsid w:val="0056593F"/>
    <w:rsid w:val="0056693F"/>
    <w:rsid w:val="00566C27"/>
    <w:rsid w:val="005673A6"/>
    <w:rsid w:val="00570EDE"/>
    <w:rsid w:val="00572020"/>
    <w:rsid w:val="0057241F"/>
    <w:rsid w:val="005749A2"/>
    <w:rsid w:val="00576F43"/>
    <w:rsid w:val="005777AF"/>
    <w:rsid w:val="00577CC1"/>
    <w:rsid w:val="00577F9C"/>
    <w:rsid w:val="00580D20"/>
    <w:rsid w:val="00581344"/>
    <w:rsid w:val="00582460"/>
    <w:rsid w:val="00583E58"/>
    <w:rsid w:val="00585D1E"/>
    <w:rsid w:val="00590159"/>
    <w:rsid w:val="00590A6A"/>
    <w:rsid w:val="00591514"/>
    <w:rsid w:val="00591EAB"/>
    <w:rsid w:val="00594D25"/>
    <w:rsid w:val="00596DB3"/>
    <w:rsid w:val="005A4784"/>
    <w:rsid w:val="005A6177"/>
    <w:rsid w:val="005B3732"/>
    <w:rsid w:val="005B5EFB"/>
    <w:rsid w:val="005B65DD"/>
    <w:rsid w:val="005B7125"/>
    <w:rsid w:val="005B71E6"/>
    <w:rsid w:val="005B7B09"/>
    <w:rsid w:val="005B7E8A"/>
    <w:rsid w:val="005C1157"/>
    <w:rsid w:val="005C1D3E"/>
    <w:rsid w:val="005C4036"/>
    <w:rsid w:val="005C4E16"/>
    <w:rsid w:val="005C5A15"/>
    <w:rsid w:val="005C5E37"/>
    <w:rsid w:val="005C6CC9"/>
    <w:rsid w:val="005D068D"/>
    <w:rsid w:val="005D29F4"/>
    <w:rsid w:val="005D5313"/>
    <w:rsid w:val="005D7CEF"/>
    <w:rsid w:val="005D7E8D"/>
    <w:rsid w:val="005E2570"/>
    <w:rsid w:val="005E7483"/>
    <w:rsid w:val="005F17F3"/>
    <w:rsid w:val="005F215C"/>
    <w:rsid w:val="005F2343"/>
    <w:rsid w:val="005F2F6E"/>
    <w:rsid w:val="005F3D6C"/>
    <w:rsid w:val="005F6945"/>
    <w:rsid w:val="005F7557"/>
    <w:rsid w:val="005F7BCE"/>
    <w:rsid w:val="006019B2"/>
    <w:rsid w:val="00602FE0"/>
    <w:rsid w:val="0060437A"/>
    <w:rsid w:val="00605DC4"/>
    <w:rsid w:val="00606D3C"/>
    <w:rsid w:val="00610CBA"/>
    <w:rsid w:val="00612935"/>
    <w:rsid w:val="00613F85"/>
    <w:rsid w:val="006143B3"/>
    <w:rsid w:val="00622142"/>
    <w:rsid w:val="006306F7"/>
    <w:rsid w:val="00631724"/>
    <w:rsid w:val="00635B6F"/>
    <w:rsid w:val="00636E56"/>
    <w:rsid w:val="00637803"/>
    <w:rsid w:val="00637E8C"/>
    <w:rsid w:val="00637E9B"/>
    <w:rsid w:val="0064164D"/>
    <w:rsid w:val="00643FF7"/>
    <w:rsid w:val="006466E3"/>
    <w:rsid w:val="00646C30"/>
    <w:rsid w:val="00646F0B"/>
    <w:rsid w:val="00652F2F"/>
    <w:rsid w:val="006531D5"/>
    <w:rsid w:val="006536F7"/>
    <w:rsid w:val="00654BA6"/>
    <w:rsid w:val="0066002F"/>
    <w:rsid w:val="00660403"/>
    <w:rsid w:val="00662247"/>
    <w:rsid w:val="0066502D"/>
    <w:rsid w:val="00666667"/>
    <w:rsid w:val="0067050C"/>
    <w:rsid w:val="006722A1"/>
    <w:rsid w:val="0067369A"/>
    <w:rsid w:val="00673C38"/>
    <w:rsid w:val="0067691A"/>
    <w:rsid w:val="00677FD9"/>
    <w:rsid w:val="00680FF4"/>
    <w:rsid w:val="00681B43"/>
    <w:rsid w:val="00684414"/>
    <w:rsid w:val="006923A8"/>
    <w:rsid w:val="00693B29"/>
    <w:rsid w:val="006A1616"/>
    <w:rsid w:val="006A1FD7"/>
    <w:rsid w:val="006A22DE"/>
    <w:rsid w:val="006A5BB4"/>
    <w:rsid w:val="006B063D"/>
    <w:rsid w:val="006B16C8"/>
    <w:rsid w:val="006B3948"/>
    <w:rsid w:val="006B3FC9"/>
    <w:rsid w:val="006B539F"/>
    <w:rsid w:val="006B68E9"/>
    <w:rsid w:val="006B6A2E"/>
    <w:rsid w:val="006C1886"/>
    <w:rsid w:val="006C5A89"/>
    <w:rsid w:val="006D6B5A"/>
    <w:rsid w:val="006D7D9C"/>
    <w:rsid w:val="006E241B"/>
    <w:rsid w:val="006E4D22"/>
    <w:rsid w:val="006F3BDB"/>
    <w:rsid w:val="006F4AC5"/>
    <w:rsid w:val="006F633D"/>
    <w:rsid w:val="006F7AE4"/>
    <w:rsid w:val="0070261E"/>
    <w:rsid w:val="00706801"/>
    <w:rsid w:val="007075EA"/>
    <w:rsid w:val="007108A7"/>
    <w:rsid w:val="007157B4"/>
    <w:rsid w:val="007158D0"/>
    <w:rsid w:val="00716452"/>
    <w:rsid w:val="00716DFF"/>
    <w:rsid w:val="0071771B"/>
    <w:rsid w:val="00723D7C"/>
    <w:rsid w:val="00726FCD"/>
    <w:rsid w:val="00727253"/>
    <w:rsid w:val="00730351"/>
    <w:rsid w:val="00730DAA"/>
    <w:rsid w:val="007321B9"/>
    <w:rsid w:val="007346CF"/>
    <w:rsid w:val="007357D7"/>
    <w:rsid w:val="007362FC"/>
    <w:rsid w:val="00737499"/>
    <w:rsid w:val="0074243D"/>
    <w:rsid w:val="007454E8"/>
    <w:rsid w:val="00746A27"/>
    <w:rsid w:val="00750C47"/>
    <w:rsid w:val="00753EDC"/>
    <w:rsid w:val="00754AC2"/>
    <w:rsid w:val="0075655A"/>
    <w:rsid w:val="00760D48"/>
    <w:rsid w:val="00761F19"/>
    <w:rsid w:val="0076391C"/>
    <w:rsid w:val="007645EE"/>
    <w:rsid w:val="007707F3"/>
    <w:rsid w:val="0077389F"/>
    <w:rsid w:val="00773EB5"/>
    <w:rsid w:val="00774274"/>
    <w:rsid w:val="007758DE"/>
    <w:rsid w:val="00776842"/>
    <w:rsid w:val="007768AD"/>
    <w:rsid w:val="0077757C"/>
    <w:rsid w:val="00780FE7"/>
    <w:rsid w:val="0078164D"/>
    <w:rsid w:val="007822BE"/>
    <w:rsid w:val="0078638A"/>
    <w:rsid w:val="00786EE1"/>
    <w:rsid w:val="00786FFB"/>
    <w:rsid w:val="0079046F"/>
    <w:rsid w:val="00791459"/>
    <w:rsid w:val="00792073"/>
    <w:rsid w:val="00792250"/>
    <w:rsid w:val="00792A13"/>
    <w:rsid w:val="00794E4A"/>
    <w:rsid w:val="00795C9C"/>
    <w:rsid w:val="007A2A5F"/>
    <w:rsid w:val="007A387D"/>
    <w:rsid w:val="007A5115"/>
    <w:rsid w:val="007A5410"/>
    <w:rsid w:val="007B0EEF"/>
    <w:rsid w:val="007B2813"/>
    <w:rsid w:val="007B2BBA"/>
    <w:rsid w:val="007B2C20"/>
    <w:rsid w:val="007B2DA7"/>
    <w:rsid w:val="007B3117"/>
    <w:rsid w:val="007B71C9"/>
    <w:rsid w:val="007C07C1"/>
    <w:rsid w:val="007C1F23"/>
    <w:rsid w:val="007C2015"/>
    <w:rsid w:val="007C24D8"/>
    <w:rsid w:val="007C5C1E"/>
    <w:rsid w:val="007D128A"/>
    <w:rsid w:val="007D1B1F"/>
    <w:rsid w:val="007D1BAC"/>
    <w:rsid w:val="007D4398"/>
    <w:rsid w:val="007D56A9"/>
    <w:rsid w:val="007E03C8"/>
    <w:rsid w:val="007E0AF8"/>
    <w:rsid w:val="007E0B32"/>
    <w:rsid w:val="007E13BB"/>
    <w:rsid w:val="007E1605"/>
    <w:rsid w:val="007E62E6"/>
    <w:rsid w:val="007E6FE8"/>
    <w:rsid w:val="007E7F4A"/>
    <w:rsid w:val="007F2042"/>
    <w:rsid w:val="007F2742"/>
    <w:rsid w:val="008001D0"/>
    <w:rsid w:val="00804772"/>
    <w:rsid w:val="008055BE"/>
    <w:rsid w:val="0080676F"/>
    <w:rsid w:val="00806E99"/>
    <w:rsid w:val="00811070"/>
    <w:rsid w:val="008113F3"/>
    <w:rsid w:val="00812414"/>
    <w:rsid w:val="00812D36"/>
    <w:rsid w:val="00814765"/>
    <w:rsid w:val="00816972"/>
    <w:rsid w:val="0082103D"/>
    <w:rsid w:val="00821066"/>
    <w:rsid w:val="00826F3C"/>
    <w:rsid w:val="00827DA2"/>
    <w:rsid w:val="00833E08"/>
    <w:rsid w:val="008341FA"/>
    <w:rsid w:val="00834977"/>
    <w:rsid w:val="00836770"/>
    <w:rsid w:val="00837431"/>
    <w:rsid w:val="00840A3C"/>
    <w:rsid w:val="00840DF9"/>
    <w:rsid w:val="008448B5"/>
    <w:rsid w:val="00852D39"/>
    <w:rsid w:val="008555DA"/>
    <w:rsid w:val="00856E3B"/>
    <w:rsid w:val="00857983"/>
    <w:rsid w:val="00857FDC"/>
    <w:rsid w:val="00861DA0"/>
    <w:rsid w:val="008634F2"/>
    <w:rsid w:val="00865FCA"/>
    <w:rsid w:val="00875E1B"/>
    <w:rsid w:val="0088000E"/>
    <w:rsid w:val="00883D65"/>
    <w:rsid w:val="0088637F"/>
    <w:rsid w:val="00886A20"/>
    <w:rsid w:val="00887671"/>
    <w:rsid w:val="008920D9"/>
    <w:rsid w:val="008935F8"/>
    <w:rsid w:val="00893CA2"/>
    <w:rsid w:val="0089444D"/>
    <w:rsid w:val="008A2622"/>
    <w:rsid w:val="008A2D68"/>
    <w:rsid w:val="008A751B"/>
    <w:rsid w:val="008B14C6"/>
    <w:rsid w:val="008B2B08"/>
    <w:rsid w:val="008B4517"/>
    <w:rsid w:val="008B5D14"/>
    <w:rsid w:val="008B5E07"/>
    <w:rsid w:val="008B5E0A"/>
    <w:rsid w:val="008B6111"/>
    <w:rsid w:val="008B6192"/>
    <w:rsid w:val="008B66E5"/>
    <w:rsid w:val="008B695C"/>
    <w:rsid w:val="008C0E22"/>
    <w:rsid w:val="008C2E94"/>
    <w:rsid w:val="008C4A39"/>
    <w:rsid w:val="008C6E22"/>
    <w:rsid w:val="008C76D1"/>
    <w:rsid w:val="008D4368"/>
    <w:rsid w:val="008D4D5C"/>
    <w:rsid w:val="008E6EF8"/>
    <w:rsid w:val="008F18D2"/>
    <w:rsid w:val="008F2545"/>
    <w:rsid w:val="008F4D98"/>
    <w:rsid w:val="0090040B"/>
    <w:rsid w:val="0090673C"/>
    <w:rsid w:val="00911AAA"/>
    <w:rsid w:val="009132FB"/>
    <w:rsid w:val="00920FBF"/>
    <w:rsid w:val="009231A0"/>
    <w:rsid w:val="00926F92"/>
    <w:rsid w:val="00930C9A"/>
    <w:rsid w:val="00930F4E"/>
    <w:rsid w:val="009315B7"/>
    <w:rsid w:val="00931A2C"/>
    <w:rsid w:val="00934995"/>
    <w:rsid w:val="009368F3"/>
    <w:rsid w:val="009371E9"/>
    <w:rsid w:val="00937CE4"/>
    <w:rsid w:val="00943E98"/>
    <w:rsid w:val="00944157"/>
    <w:rsid w:val="00944293"/>
    <w:rsid w:val="009459A0"/>
    <w:rsid w:val="00945CF9"/>
    <w:rsid w:val="009501AB"/>
    <w:rsid w:val="009509B6"/>
    <w:rsid w:val="00951611"/>
    <w:rsid w:val="009527E0"/>
    <w:rsid w:val="00953EDC"/>
    <w:rsid w:val="00956A67"/>
    <w:rsid w:val="0096036D"/>
    <w:rsid w:val="00960BD3"/>
    <w:rsid w:val="00962E6E"/>
    <w:rsid w:val="009651DD"/>
    <w:rsid w:val="009671D9"/>
    <w:rsid w:val="00972816"/>
    <w:rsid w:val="009750AB"/>
    <w:rsid w:val="00984AF7"/>
    <w:rsid w:val="00986771"/>
    <w:rsid w:val="009872D4"/>
    <w:rsid w:val="0098760E"/>
    <w:rsid w:val="00990653"/>
    <w:rsid w:val="009913C2"/>
    <w:rsid w:val="009920F2"/>
    <w:rsid w:val="009925A0"/>
    <w:rsid w:val="0099270D"/>
    <w:rsid w:val="009929CD"/>
    <w:rsid w:val="009934BC"/>
    <w:rsid w:val="009A0AD0"/>
    <w:rsid w:val="009A0C25"/>
    <w:rsid w:val="009A30E6"/>
    <w:rsid w:val="009A47C5"/>
    <w:rsid w:val="009A63FD"/>
    <w:rsid w:val="009A747D"/>
    <w:rsid w:val="009B0302"/>
    <w:rsid w:val="009B129E"/>
    <w:rsid w:val="009B15D9"/>
    <w:rsid w:val="009B650B"/>
    <w:rsid w:val="009B7AF0"/>
    <w:rsid w:val="009C1A2A"/>
    <w:rsid w:val="009C1B53"/>
    <w:rsid w:val="009C21E3"/>
    <w:rsid w:val="009C38C1"/>
    <w:rsid w:val="009C4A77"/>
    <w:rsid w:val="009C5FF6"/>
    <w:rsid w:val="009D0D37"/>
    <w:rsid w:val="009D740E"/>
    <w:rsid w:val="009E1120"/>
    <w:rsid w:val="009E1D8A"/>
    <w:rsid w:val="009E5FE0"/>
    <w:rsid w:val="009E7E91"/>
    <w:rsid w:val="009F199F"/>
    <w:rsid w:val="009F3F85"/>
    <w:rsid w:val="009F6758"/>
    <w:rsid w:val="009F6B9D"/>
    <w:rsid w:val="00A019FF"/>
    <w:rsid w:val="00A022CF"/>
    <w:rsid w:val="00A0341A"/>
    <w:rsid w:val="00A03F55"/>
    <w:rsid w:val="00A04395"/>
    <w:rsid w:val="00A04604"/>
    <w:rsid w:val="00A049E8"/>
    <w:rsid w:val="00A05468"/>
    <w:rsid w:val="00A06CB7"/>
    <w:rsid w:val="00A10B85"/>
    <w:rsid w:val="00A17502"/>
    <w:rsid w:val="00A17C5A"/>
    <w:rsid w:val="00A20D9F"/>
    <w:rsid w:val="00A217A3"/>
    <w:rsid w:val="00A328CD"/>
    <w:rsid w:val="00A3572A"/>
    <w:rsid w:val="00A37D44"/>
    <w:rsid w:val="00A42CBE"/>
    <w:rsid w:val="00A431C8"/>
    <w:rsid w:val="00A44C27"/>
    <w:rsid w:val="00A5323F"/>
    <w:rsid w:val="00A570DB"/>
    <w:rsid w:val="00A57A72"/>
    <w:rsid w:val="00A60322"/>
    <w:rsid w:val="00A614CB"/>
    <w:rsid w:val="00A63294"/>
    <w:rsid w:val="00A64FC4"/>
    <w:rsid w:val="00A668D4"/>
    <w:rsid w:val="00A66E92"/>
    <w:rsid w:val="00A70AD9"/>
    <w:rsid w:val="00A73516"/>
    <w:rsid w:val="00A750EC"/>
    <w:rsid w:val="00A764DE"/>
    <w:rsid w:val="00A81AA5"/>
    <w:rsid w:val="00A82297"/>
    <w:rsid w:val="00A82978"/>
    <w:rsid w:val="00A86B09"/>
    <w:rsid w:val="00A877FF"/>
    <w:rsid w:val="00A87F1B"/>
    <w:rsid w:val="00A906FE"/>
    <w:rsid w:val="00A93F0F"/>
    <w:rsid w:val="00A96746"/>
    <w:rsid w:val="00A97D86"/>
    <w:rsid w:val="00AA69AF"/>
    <w:rsid w:val="00AA6BC9"/>
    <w:rsid w:val="00AA7994"/>
    <w:rsid w:val="00AA7A5F"/>
    <w:rsid w:val="00AB18D1"/>
    <w:rsid w:val="00AB2175"/>
    <w:rsid w:val="00AB5608"/>
    <w:rsid w:val="00AB6A0A"/>
    <w:rsid w:val="00AC1A15"/>
    <w:rsid w:val="00AC400D"/>
    <w:rsid w:val="00AD0824"/>
    <w:rsid w:val="00AD3E84"/>
    <w:rsid w:val="00AD4691"/>
    <w:rsid w:val="00AD4BE9"/>
    <w:rsid w:val="00AD4C4D"/>
    <w:rsid w:val="00AD7561"/>
    <w:rsid w:val="00AE0C31"/>
    <w:rsid w:val="00AE34B7"/>
    <w:rsid w:val="00AE5B28"/>
    <w:rsid w:val="00AE727F"/>
    <w:rsid w:val="00AF1612"/>
    <w:rsid w:val="00AF795C"/>
    <w:rsid w:val="00B02218"/>
    <w:rsid w:val="00B02D07"/>
    <w:rsid w:val="00B04C70"/>
    <w:rsid w:val="00B056C1"/>
    <w:rsid w:val="00B126A5"/>
    <w:rsid w:val="00B13696"/>
    <w:rsid w:val="00B1414A"/>
    <w:rsid w:val="00B144B0"/>
    <w:rsid w:val="00B148E6"/>
    <w:rsid w:val="00B157EF"/>
    <w:rsid w:val="00B16626"/>
    <w:rsid w:val="00B2018D"/>
    <w:rsid w:val="00B2036C"/>
    <w:rsid w:val="00B20436"/>
    <w:rsid w:val="00B2222D"/>
    <w:rsid w:val="00B2371E"/>
    <w:rsid w:val="00B2413A"/>
    <w:rsid w:val="00B256B5"/>
    <w:rsid w:val="00B27A11"/>
    <w:rsid w:val="00B31736"/>
    <w:rsid w:val="00B3594D"/>
    <w:rsid w:val="00B35EE8"/>
    <w:rsid w:val="00B3775C"/>
    <w:rsid w:val="00B4640F"/>
    <w:rsid w:val="00B4782A"/>
    <w:rsid w:val="00B525A5"/>
    <w:rsid w:val="00B574A9"/>
    <w:rsid w:val="00B60FE5"/>
    <w:rsid w:val="00B6129E"/>
    <w:rsid w:val="00B612B0"/>
    <w:rsid w:val="00B629D7"/>
    <w:rsid w:val="00B66258"/>
    <w:rsid w:val="00B6733C"/>
    <w:rsid w:val="00B67E9C"/>
    <w:rsid w:val="00B72BD8"/>
    <w:rsid w:val="00B74A19"/>
    <w:rsid w:val="00B7528A"/>
    <w:rsid w:val="00B75E8C"/>
    <w:rsid w:val="00B76419"/>
    <w:rsid w:val="00B76CD0"/>
    <w:rsid w:val="00B77F5D"/>
    <w:rsid w:val="00B8016B"/>
    <w:rsid w:val="00B808A5"/>
    <w:rsid w:val="00B81ECA"/>
    <w:rsid w:val="00B820E7"/>
    <w:rsid w:val="00B83836"/>
    <w:rsid w:val="00B849B6"/>
    <w:rsid w:val="00B85B01"/>
    <w:rsid w:val="00B90D24"/>
    <w:rsid w:val="00B96A05"/>
    <w:rsid w:val="00B96B4C"/>
    <w:rsid w:val="00BA3D08"/>
    <w:rsid w:val="00BA48B9"/>
    <w:rsid w:val="00BA50D8"/>
    <w:rsid w:val="00BA7469"/>
    <w:rsid w:val="00BB11C6"/>
    <w:rsid w:val="00BB21BB"/>
    <w:rsid w:val="00BB3996"/>
    <w:rsid w:val="00BB6100"/>
    <w:rsid w:val="00BC12BE"/>
    <w:rsid w:val="00BC1548"/>
    <w:rsid w:val="00BC46B3"/>
    <w:rsid w:val="00BD47AD"/>
    <w:rsid w:val="00BD4DF2"/>
    <w:rsid w:val="00BE0508"/>
    <w:rsid w:val="00BE1738"/>
    <w:rsid w:val="00BE2D85"/>
    <w:rsid w:val="00BE3C18"/>
    <w:rsid w:val="00BF62E5"/>
    <w:rsid w:val="00BF6525"/>
    <w:rsid w:val="00BF7985"/>
    <w:rsid w:val="00C012D6"/>
    <w:rsid w:val="00C03226"/>
    <w:rsid w:val="00C0400B"/>
    <w:rsid w:val="00C04C68"/>
    <w:rsid w:val="00C06CB5"/>
    <w:rsid w:val="00C144AC"/>
    <w:rsid w:val="00C171A8"/>
    <w:rsid w:val="00C20285"/>
    <w:rsid w:val="00C20A6C"/>
    <w:rsid w:val="00C210BC"/>
    <w:rsid w:val="00C241A4"/>
    <w:rsid w:val="00C25F3E"/>
    <w:rsid w:val="00C31C8B"/>
    <w:rsid w:val="00C31EE0"/>
    <w:rsid w:val="00C32802"/>
    <w:rsid w:val="00C34F47"/>
    <w:rsid w:val="00C357AD"/>
    <w:rsid w:val="00C422CA"/>
    <w:rsid w:val="00C435EE"/>
    <w:rsid w:val="00C46D73"/>
    <w:rsid w:val="00C47353"/>
    <w:rsid w:val="00C50196"/>
    <w:rsid w:val="00C52F90"/>
    <w:rsid w:val="00C5320B"/>
    <w:rsid w:val="00C5617A"/>
    <w:rsid w:val="00C57FEB"/>
    <w:rsid w:val="00C61047"/>
    <w:rsid w:val="00C639B1"/>
    <w:rsid w:val="00C640E7"/>
    <w:rsid w:val="00C646D8"/>
    <w:rsid w:val="00C662C4"/>
    <w:rsid w:val="00C664DB"/>
    <w:rsid w:val="00C71B2B"/>
    <w:rsid w:val="00C74B36"/>
    <w:rsid w:val="00C87352"/>
    <w:rsid w:val="00C9043A"/>
    <w:rsid w:val="00C908FE"/>
    <w:rsid w:val="00C91785"/>
    <w:rsid w:val="00C94E15"/>
    <w:rsid w:val="00C950CE"/>
    <w:rsid w:val="00C97B5B"/>
    <w:rsid w:val="00CA28B0"/>
    <w:rsid w:val="00CA5400"/>
    <w:rsid w:val="00CB24DE"/>
    <w:rsid w:val="00CB46DC"/>
    <w:rsid w:val="00CB7826"/>
    <w:rsid w:val="00CC148C"/>
    <w:rsid w:val="00CC17EA"/>
    <w:rsid w:val="00CC212F"/>
    <w:rsid w:val="00CC2498"/>
    <w:rsid w:val="00CC50FC"/>
    <w:rsid w:val="00CC6408"/>
    <w:rsid w:val="00CC7572"/>
    <w:rsid w:val="00CC7D5A"/>
    <w:rsid w:val="00CD17C9"/>
    <w:rsid w:val="00CD33F1"/>
    <w:rsid w:val="00CD3D5C"/>
    <w:rsid w:val="00CD46E1"/>
    <w:rsid w:val="00CD5ACA"/>
    <w:rsid w:val="00CD76C9"/>
    <w:rsid w:val="00CD780E"/>
    <w:rsid w:val="00CE4466"/>
    <w:rsid w:val="00CE5F9E"/>
    <w:rsid w:val="00CF0FE1"/>
    <w:rsid w:val="00CF277A"/>
    <w:rsid w:val="00CF3220"/>
    <w:rsid w:val="00CF43B1"/>
    <w:rsid w:val="00CF671E"/>
    <w:rsid w:val="00D016B2"/>
    <w:rsid w:val="00D01B3D"/>
    <w:rsid w:val="00D01E44"/>
    <w:rsid w:val="00D04E6C"/>
    <w:rsid w:val="00D051CB"/>
    <w:rsid w:val="00D06C88"/>
    <w:rsid w:val="00D06F62"/>
    <w:rsid w:val="00D10566"/>
    <w:rsid w:val="00D10F47"/>
    <w:rsid w:val="00D1238A"/>
    <w:rsid w:val="00D148BB"/>
    <w:rsid w:val="00D14E0F"/>
    <w:rsid w:val="00D15571"/>
    <w:rsid w:val="00D208E7"/>
    <w:rsid w:val="00D225DE"/>
    <w:rsid w:val="00D227A1"/>
    <w:rsid w:val="00D240D3"/>
    <w:rsid w:val="00D24AB3"/>
    <w:rsid w:val="00D25408"/>
    <w:rsid w:val="00D254A0"/>
    <w:rsid w:val="00D26A6D"/>
    <w:rsid w:val="00D315BD"/>
    <w:rsid w:val="00D32235"/>
    <w:rsid w:val="00D33A49"/>
    <w:rsid w:val="00D34F4C"/>
    <w:rsid w:val="00D35505"/>
    <w:rsid w:val="00D37634"/>
    <w:rsid w:val="00D40CF5"/>
    <w:rsid w:val="00D42778"/>
    <w:rsid w:val="00D42ED9"/>
    <w:rsid w:val="00D466D4"/>
    <w:rsid w:val="00D470AC"/>
    <w:rsid w:val="00D4752F"/>
    <w:rsid w:val="00D47BC4"/>
    <w:rsid w:val="00D5719F"/>
    <w:rsid w:val="00D61A60"/>
    <w:rsid w:val="00D62419"/>
    <w:rsid w:val="00D6364C"/>
    <w:rsid w:val="00D645AA"/>
    <w:rsid w:val="00D65058"/>
    <w:rsid w:val="00D66083"/>
    <w:rsid w:val="00D7057E"/>
    <w:rsid w:val="00D71066"/>
    <w:rsid w:val="00D71C28"/>
    <w:rsid w:val="00D72229"/>
    <w:rsid w:val="00D723F4"/>
    <w:rsid w:val="00D73009"/>
    <w:rsid w:val="00D81727"/>
    <w:rsid w:val="00D82C4F"/>
    <w:rsid w:val="00D84093"/>
    <w:rsid w:val="00D8492A"/>
    <w:rsid w:val="00D852CC"/>
    <w:rsid w:val="00D867D4"/>
    <w:rsid w:val="00D87827"/>
    <w:rsid w:val="00D90DBF"/>
    <w:rsid w:val="00D92E18"/>
    <w:rsid w:val="00D9404A"/>
    <w:rsid w:val="00D94254"/>
    <w:rsid w:val="00D94262"/>
    <w:rsid w:val="00D956CB"/>
    <w:rsid w:val="00D95A29"/>
    <w:rsid w:val="00D96AD0"/>
    <w:rsid w:val="00DA0FF2"/>
    <w:rsid w:val="00DA1545"/>
    <w:rsid w:val="00DA2064"/>
    <w:rsid w:val="00DA5762"/>
    <w:rsid w:val="00DA6A4D"/>
    <w:rsid w:val="00DA7737"/>
    <w:rsid w:val="00DB0BDB"/>
    <w:rsid w:val="00DB1F42"/>
    <w:rsid w:val="00DB27EE"/>
    <w:rsid w:val="00DB3E68"/>
    <w:rsid w:val="00DB54CD"/>
    <w:rsid w:val="00DB7A05"/>
    <w:rsid w:val="00DC1C41"/>
    <w:rsid w:val="00DC51F5"/>
    <w:rsid w:val="00DC6601"/>
    <w:rsid w:val="00DC7933"/>
    <w:rsid w:val="00DC7D9A"/>
    <w:rsid w:val="00DD12ED"/>
    <w:rsid w:val="00DD30CC"/>
    <w:rsid w:val="00DD48C7"/>
    <w:rsid w:val="00DD63A8"/>
    <w:rsid w:val="00DD71A6"/>
    <w:rsid w:val="00DE09B8"/>
    <w:rsid w:val="00DE1193"/>
    <w:rsid w:val="00DE1913"/>
    <w:rsid w:val="00DE1FF5"/>
    <w:rsid w:val="00DE38E4"/>
    <w:rsid w:val="00DE3D9A"/>
    <w:rsid w:val="00DE616D"/>
    <w:rsid w:val="00DE7208"/>
    <w:rsid w:val="00DF2EF4"/>
    <w:rsid w:val="00DF4E55"/>
    <w:rsid w:val="00DF53DE"/>
    <w:rsid w:val="00E0217E"/>
    <w:rsid w:val="00E025FA"/>
    <w:rsid w:val="00E03E01"/>
    <w:rsid w:val="00E047F3"/>
    <w:rsid w:val="00E07BA4"/>
    <w:rsid w:val="00E17678"/>
    <w:rsid w:val="00E20E38"/>
    <w:rsid w:val="00E21F9B"/>
    <w:rsid w:val="00E225DB"/>
    <w:rsid w:val="00E24094"/>
    <w:rsid w:val="00E26D9E"/>
    <w:rsid w:val="00E277C6"/>
    <w:rsid w:val="00E344DB"/>
    <w:rsid w:val="00E35923"/>
    <w:rsid w:val="00E36F92"/>
    <w:rsid w:val="00E370FA"/>
    <w:rsid w:val="00E443CD"/>
    <w:rsid w:val="00E44DD2"/>
    <w:rsid w:val="00E456C3"/>
    <w:rsid w:val="00E51117"/>
    <w:rsid w:val="00E5212B"/>
    <w:rsid w:val="00E577FF"/>
    <w:rsid w:val="00E627AD"/>
    <w:rsid w:val="00E64DD1"/>
    <w:rsid w:val="00E67399"/>
    <w:rsid w:val="00E724A6"/>
    <w:rsid w:val="00E7462B"/>
    <w:rsid w:val="00E74CAB"/>
    <w:rsid w:val="00E752E5"/>
    <w:rsid w:val="00E75588"/>
    <w:rsid w:val="00E766B6"/>
    <w:rsid w:val="00E77A77"/>
    <w:rsid w:val="00E820FB"/>
    <w:rsid w:val="00E822C9"/>
    <w:rsid w:val="00E830E2"/>
    <w:rsid w:val="00E85153"/>
    <w:rsid w:val="00E86E57"/>
    <w:rsid w:val="00E87059"/>
    <w:rsid w:val="00E87D5C"/>
    <w:rsid w:val="00E92B15"/>
    <w:rsid w:val="00E93AB2"/>
    <w:rsid w:val="00E971A0"/>
    <w:rsid w:val="00E97A61"/>
    <w:rsid w:val="00EA0D30"/>
    <w:rsid w:val="00EA19B2"/>
    <w:rsid w:val="00EA4C0B"/>
    <w:rsid w:val="00EA56B9"/>
    <w:rsid w:val="00EA6EB7"/>
    <w:rsid w:val="00EA6EE3"/>
    <w:rsid w:val="00EB1767"/>
    <w:rsid w:val="00EB31BF"/>
    <w:rsid w:val="00EB3DAF"/>
    <w:rsid w:val="00EB4853"/>
    <w:rsid w:val="00EB49F4"/>
    <w:rsid w:val="00EC13AA"/>
    <w:rsid w:val="00ED036C"/>
    <w:rsid w:val="00ED192B"/>
    <w:rsid w:val="00ED2091"/>
    <w:rsid w:val="00ED7639"/>
    <w:rsid w:val="00EE27A1"/>
    <w:rsid w:val="00EE5B3C"/>
    <w:rsid w:val="00EF0853"/>
    <w:rsid w:val="00EF1BFE"/>
    <w:rsid w:val="00EF2D1B"/>
    <w:rsid w:val="00EF3DCA"/>
    <w:rsid w:val="00EF488B"/>
    <w:rsid w:val="00F00305"/>
    <w:rsid w:val="00F02DFB"/>
    <w:rsid w:val="00F04530"/>
    <w:rsid w:val="00F04638"/>
    <w:rsid w:val="00F04C82"/>
    <w:rsid w:val="00F05A3C"/>
    <w:rsid w:val="00F1081D"/>
    <w:rsid w:val="00F1097D"/>
    <w:rsid w:val="00F12DE8"/>
    <w:rsid w:val="00F151EF"/>
    <w:rsid w:val="00F16D9B"/>
    <w:rsid w:val="00F23C4D"/>
    <w:rsid w:val="00F32C41"/>
    <w:rsid w:val="00F333BB"/>
    <w:rsid w:val="00F35965"/>
    <w:rsid w:val="00F3643A"/>
    <w:rsid w:val="00F4076A"/>
    <w:rsid w:val="00F41098"/>
    <w:rsid w:val="00F44278"/>
    <w:rsid w:val="00F44321"/>
    <w:rsid w:val="00F45987"/>
    <w:rsid w:val="00F502C8"/>
    <w:rsid w:val="00F50F13"/>
    <w:rsid w:val="00F522B4"/>
    <w:rsid w:val="00F534F5"/>
    <w:rsid w:val="00F536FB"/>
    <w:rsid w:val="00F54B93"/>
    <w:rsid w:val="00F553E8"/>
    <w:rsid w:val="00F56637"/>
    <w:rsid w:val="00F661F4"/>
    <w:rsid w:val="00F67437"/>
    <w:rsid w:val="00F7057C"/>
    <w:rsid w:val="00F71B56"/>
    <w:rsid w:val="00F7214B"/>
    <w:rsid w:val="00F740A8"/>
    <w:rsid w:val="00F74420"/>
    <w:rsid w:val="00F74F5D"/>
    <w:rsid w:val="00F76DCD"/>
    <w:rsid w:val="00F77FE7"/>
    <w:rsid w:val="00F80A1B"/>
    <w:rsid w:val="00F85344"/>
    <w:rsid w:val="00F85547"/>
    <w:rsid w:val="00F85804"/>
    <w:rsid w:val="00F86A5C"/>
    <w:rsid w:val="00F86E9A"/>
    <w:rsid w:val="00F9378A"/>
    <w:rsid w:val="00F9472D"/>
    <w:rsid w:val="00F97700"/>
    <w:rsid w:val="00FA00DD"/>
    <w:rsid w:val="00FA033F"/>
    <w:rsid w:val="00FA31F0"/>
    <w:rsid w:val="00FA779E"/>
    <w:rsid w:val="00FB0E3F"/>
    <w:rsid w:val="00FB36B2"/>
    <w:rsid w:val="00FB3F17"/>
    <w:rsid w:val="00FB5846"/>
    <w:rsid w:val="00FB6D41"/>
    <w:rsid w:val="00FB71AE"/>
    <w:rsid w:val="00FB750E"/>
    <w:rsid w:val="00FC3DAB"/>
    <w:rsid w:val="00FC493B"/>
    <w:rsid w:val="00FC6468"/>
    <w:rsid w:val="00FD2515"/>
    <w:rsid w:val="00FD53C7"/>
    <w:rsid w:val="00FE03A0"/>
    <w:rsid w:val="00FE3405"/>
    <w:rsid w:val="00FE3B9F"/>
    <w:rsid w:val="00FE5DF6"/>
    <w:rsid w:val="00FF3768"/>
    <w:rsid w:val="00FF530C"/>
    <w:rsid w:val="00FF61C6"/>
    <w:rsid w:val="00FF61CE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1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F39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646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6F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6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6F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5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51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34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26</cp:revision>
  <cp:lastPrinted>2013-07-30T11:55:00Z</cp:lastPrinted>
  <dcterms:created xsi:type="dcterms:W3CDTF">2012-05-30T12:27:00Z</dcterms:created>
  <dcterms:modified xsi:type="dcterms:W3CDTF">2013-07-30T11:56:00Z</dcterms:modified>
</cp:coreProperties>
</file>